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45AA" w14:textId="0DD6AF15" w:rsidR="00B814B4" w:rsidRPr="00B814B4" w:rsidRDefault="00B814B4" w:rsidP="00B814B4">
      <w:pPr>
        <w:jc w:val="center"/>
        <w:rPr>
          <w:b/>
          <w:bCs/>
        </w:rPr>
      </w:pPr>
      <w:proofErr w:type="gramStart"/>
      <w:r w:rsidRPr="00B814B4">
        <w:rPr>
          <w:b/>
          <w:bCs/>
        </w:rPr>
        <w:t>SO</w:t>
      </w:r>
      <w:proofErr w:type="gramEnd"/>
      <w:r w:rsidRPr="00B814B4">
        <w:rPr>
          <w:b/>
          <w:bCs/>
        </w:rPr>
        <w:t xml:space="preserve"> YOU THINK YOU KNOW THE BIBLE . . .</w:t>
      </w:r>
    </w:p>
    <w:p w14:paraId="2E1FA4F2" w14:textId="7A4CF9E2" w:rsidR="008D07D2" w:rsidRDefault="008D07D2" w:rsidP="00B91109">
      <w:r>
        <w:t xml:space="preserve">Welcome to the “So you think you know the Bible challenge.” </w:t>
      </w:r>
    </w:p>
    <w:p w14:paraId="69C2F572" w14:textId="6BA7165A" w:rsidR="008D07D2" w:rsidRDefault="008D07D2" w:rsidP="00B91109">
      <w:r>
        <w:t xml:space="preserve">Below is </w:t>
      </w:r>
      <w:r w:rsidR="002C1E0E">
        <w:t xml:space="preserve">a copy of the book of Genesis </w:t>
      </w:r>
      <w:r w:rsidR="00D56561">
        <w:t xml:space="preserve">from the RSV Bible </w:t>
      </w:r>
      <w:r w:rsidR="002C1E0E">
        <w:t xml:space="preserve">with all the vowels removed (a, e, </w:t>
      </w:r>
      <w:proofErr w:type="spellStart"/>
      <w:r w:rsidR="002C1E0E">
        <w:t>i</w:t>
      </w:r>
      <w:proofErr w:type="spellEnd"/>
      <w:r w:rsidR="002C1E0E">
        <w:t>, o, u, and y)</w:t>
      </w:r>
      <w:r w:rsidR="00AF7225">
        <w:t xml:space="preserve">, all the spaces are removed, </w:t>
      </w:r>
      <w:r w:rsidR="00DD60E2">
        <w:t xml:space="preserve">all the punctuation is removed, </w:t>
      </w:r>
      <w:r w:rsidR="00AF7225">
        <w:t xml:space="preserve">and all the verse number are removed. </w:t>
      </w:r>
    </w:p>
    <w:p w14:paraId="2F5EE4FA" w14:textId="02020826" w:rsidR="00AF7225" w:rsidRDefault="00AF7225" w:rsidP="00B91109"/>
    <w:p w14:paraId="22FF3F7F" w14:textId="3AF2EE2B" w:rsidR="00DD60E2" w:rsidRDefault="00DD60E2" w:rsidP="00B91109">
      <w:r>
        <w:t xml:space="preserve">The goal of this exercise to twofold. The first </w:t>
      </w:r>
      <w:r w:rsidR="00CC17A6">
        <w:t xml:space="preserve">goal </w:t>
      </w:r>
      <w:r>
        <w:t xml:space="preserve">is to check your knowledge of the Bible. If you take up the challenge, your goal is to add the </w:t>
      </w:r>
      <w:r w:rsidR="00CC17A6">
        <w:t xml:space="preserve">vowels, the spaces, and the punctuation. The second goal is to teach something about the </w:t>
      </w:r>
      <w:r w:rsidR="0025032A">
        <w:t>S</w:t>
      </w:r>
      <w:r w:rsidR="00CC17A6">
        <w:t>criptures. It is important to</w:t>
      </w:r>
      <w:r w:rsidR="00B171D0">
        <w:t xml:space="preserve"> recognize that many of the Old Testament books were written in Hebrew. </w:t>
      </w:r>
      <w:r w:rsidR="003B19CE">
        <w:t>Hebrew is a language much different than English. Not only do we read Hebrew from right to left</w:t>
      </w:r>
      <w:r w:rsidR="00821B70">
        <w:t>, but the oldest manuscripts</w:t>
      </w:r>
      <w:r w:rsidR="00943CFA">
        <w:t xml:space="preserve"> did not include vowels. </w:t>
      </w:r>
      <w:r w:rsidR="00A6104C">
        <w:t>Later on</w:t>
      </w:r>
      <w:r w:rsidR="00102CF6">
        <w:t>,</w:t>
      </w:r>
      <w:r w:rsidR="00A6104C">
        <w:t xml:space="preserve"> little dots and dashes were added to the Hebrew indicating the</w:t>
      </w:r>
      <w:r w:rsidR="002773CE">
        <w:t xml:space="preserve"> vowels. </w:t>
      </w:r>
      <w:r w:rsidR="00F5500D">
        <w:t xml:space="preserve">Already, even in Jesus’ day, the Hebrew language was </w:t>
      </w:r>
      <w:r w:rsidR="00102CF6">
        <w:t>pretty much a</w:t>
      </w:r>
      <w:r w:rsidR="00DE78AA">
        <w:t xml:space="preserve"> dead language. It wasn’t until about 600 years after the coming of Christ that the </w:t>
      </w:r>
      <w:r w:rsidR="00D74600">
        <w:t xml:space="preserve">vowels were added </w:t>
      </w:r>
      <w:r w:rsidR="00D56D8F">
        <w:t xml:space="preserve">to manuscripts </w:t>
      </w:r>
      <w:r w:rsidR="00D74600">
        <w:t xml:space="preserve">with the little </w:t>
      </w:r>
      <w:r w:rsidR="0071649A">
        <w:t>dots and dashes</w:t>
      </w:r>
      <w:r w:rsidR="00D56D8F">
        <w:t xml:space="preserve"> added to assist reading</w:t>
      </w:r>
      <w:r w:rsidR="0071649A">
        <w:t xml:space="preserve">. </w:t>
      </w:r>
    </w:p>
    <w:p w14:paraId="75E88948" w14:textId="2B27A799" w:rsidR="00933830" w:rsidRDefault="00715A15" w:rsidP="00B91109">
      <w:r>
        <w:t>This exercise might help us</w:t>
      </w:r>
      <w:r w:rsidR="00933830">
        <w:t xml:space="preserve"> get a sense of the difficult</w:t>
      </w:r>
      <w:r w:rsidR="001C6140">
        <w:t xml:space="preserve">ies involved in translating the Bible into another language. </w:t>
      </w:r>
      <w:r w:rsidR="00FA1BC1">
        <w:t xml:space="preserve">St. Jerome is </w:t>
      </w:r>
      <w:r w:rsidR="009D7B46">
        <w:t xml:space="preserve">best known for his vulgate translation of the Bible where he translated the </w:t>
      </w:r>
      <w:r>
        <w:t>B</w:t>
      </w:r>
      <w:r w:rsidR="009D7B46">
        <w:t xml:space="preserve">ible from the original languages into Latin.  </w:t>
      </w:r>
      <w:r w:rsidR="001813CE">
        <w:t>He expresses the chall</w:t>
      </w:r>
      <w:r w:rsidR="00721395">
        <w:t xml:space="preserve">enges with an illustration: For example, </w:t>
      </w:r>
      <w:r w:rsidR="002007BF">
        <w:t>i</w:t>
      </w:r>
      <w:r w:rsidR="00721395" w:rsidRPr="00721395">
        <w:t>n Jer</w:t>
      </w:r>
      <w:r w:rsidR="002007BF">
        <w:t>emiah</w:t>
      </w:r>
      <w:r w:rsidR="00721395" w:rsidRPr="00721395">
        <w:t xml:space="preserve"> </w:t>
      </w:r>
      <w:r w:rsidR="002007BF">
        <w:t>9:</w:t>
      </w:r>
      <w:r w:rsidR="00721395" w:rsidRPr="00721395">
        <w:t>21,</w:t>
      </w:r>
      <w:r w:rsidR="000600E9">
        <w:t xml:space="preserve"> we read:</w:t>
      </w:r>
      <w:r w:rsidR="00721395" w:rsidRPr="00721395">
        <w:t xml:space="preserve"> "Death is come up into our windows</w:t>
      </w:r>
      <w:r w:rsidR="000600E9">
        <w:t>;</w:t>
      </w:r>
      <w:r w:rsidR="00721395" w:rsidRPr="00721395">
        <w:t xml:space="preserve">" he says that we have for the first word the three Hebrew consonants corresponding to our </w:t>
      </w:r>
      <w:proofErr w:type="spellStart"/>
      <w:r w:rsidR="00721395" w:rsidRPr="00E94D7D">
        <w:rPr>
          <w:i/>
          <w:iCs/>
        </w:rPr>
        <w:t>dbr</w:t>
      </w:r>
      <w:proofErr w:type="spellEnd"/>
      <w:r w:rsidR="00721395" w:rsidRPr="00721395">
        <w:t xml:space="preserve">; the word may be </w:t>
      </w:r>
      <w:proofErr w:type="spellStart"/>
      <w:r w:rsidR="00721395" w:rsidRPr="00E94D7D">
        <w:rPr>
          <w:i/>
          <w:iCs/>
        </w:rPr>
        <w:t>dabar</w:t>
      </w:r>
      <w:proofErr w:type="spellEnd"/>
      <w:r w:rsidR="00721395" w:rsidRPr="00721395">
        <w:t xml:space="preserve">, signifying death, or </w:t>
      </w:r>
      <w:proofErr w:type="spellStart"/>
      <w:r w:rsidR="00721395" w:rsidRPr="00E94D7D">
        <w:rPr>
          <w:i/>
          <w:iCs/>
        </w:rPr>
        <w:t>deber</w:t>
      </w:r>
      <w:proofErr w:type="spellEnd"/>
      <w:r w:rsidR="00721395" w:rsidRPr="00721395">
        <w:t>, signifying pestilence; it is impossible to tell which it is</w:t>
      </w:r>
      <w:r w:rsidR="004B45CB">
        <w:t xml:space="preserve">, but both words work in the context. </w:t>
      </w:r>
      <w:r w:rsidR="00786D02">
        <w:t>The challenge</w:t>
      </w:r>
      <w:r w:rsidR="00E2657B">
        <w:t xml:space="preserve"> for the scripture scholar</w:t>
      </w:r>
      <w:r w:rsidR="00786D02">
        <w:t xml:space="preserve"> is expressed very well </w:t>
      </w:r>
      <w:r w:rsidR="00F01564">
        <w:t>in</w:t>
      </w:r>
      <w:r w:rsidR="00786D02">
        <w:t xml:space="preserve"> a</w:t>
      </w:r>
      <w:r w:rsidR="00071112">
        <w:t xml:space="preserve"> saying I learned in Italy</w:t>
      </w:r>
      <w:r w:rsidR="001C6140">
        <w:t xml:space="preserve">: </w:t>
      </w:r>
      <w:r w:rsidR="00F62738">
        <w:t>“</w:t>
      </w:r>
      <w:proofErr w:type="spellStart"/>
      <w:r w:rsidR="00F62738" w:rsidRPr="00AE3528">
        <w:rPr>
          <w:i/>
          <w:iCs/>
        </w:rPr>
        <w:t>Ogni</w:t>
      </w:r>
      <w:proofErr w:type="spellEnd"/>
      <w:r w:rsidR="00F62738" w:rsidRPr="00AE3528">
        <w:rPr>
          <w:i/>
          <w:iCs/>
        </w:rPr>
        <w:t xml:space="preserve"> </w:t>
      </w:r>
      <w:proofErr w:type="spellStart"/>
      <w:r w:rsidR="00F62738" w:rsidRPr="00AE3528">
        <w:rPr>
          <w:i/>
          <w:iCs/>
        </w:rPr>
        <w:t>traduttore</w:t>
      </w:r>
      <w:proofErr w:type="spellEnd"/>
      <w:r w:rsidR="00F62738" w:rsidRPr="00AE3528">
        <w:rPr>
          <w:i/>
          <w:iCs/>
        </w:rPr>
        <w:t xml:space="preserve"> è un </w:t>
      </w:r>
      <w:proofErr w:type="spellStart"/>
      <w:r w:rsidR="00F62738" w:rsidRPr="00AE3528">
        <w:rPr>
          <w:i/>
          <w:iCs/>
        </w:rPr>
        <w:t>traditore</w:t>
      </w:r>
      <w:proofErr w:type="spellEnd"/>
      <w:r w:rsidR="00F62738">
        <w:t xml:space="preserve">” or </w:t>
      </w:r>
      <w:r w:rsidR="001C6140">
        <w:t xml:space="preserve">“Every translator is a traitor.” </w:t>
      </w:r>
      <w:r w:rsidR="00022449">
        <w:t xml:space="preserve">But have no fear, it doesn’t mean that we cannot trust what we read in the Scriptures, </w:t>
      </w:r>
      <w:r w:rsidR="002B6A06">
        <w:t>because as you can see as you work the puzzle below, you can determin</w:t>
      </w:r>
      <w:r w:rsidR="00852A93">
        <w:t>e what the writer meant with sufficient accuracy, but sometime absolute certain</w:t>
      </w:r>
      <w:r w:rsidR="00FE0132">
        <w:t xml:space="preserve">ty cannot be obtained for the meaning of particular passages. </w:t>
      </w:r>
    </w:p>
    <w:p w14:paraId="00D907A8" w14:textId="77777777" w:rsidR="000A70BA" w:rsidRDefault="00E2657B" w:rsidP="00B91109">
      <w:r>
        <w:t>So</w:t>
      </w:r>
      <w:r w:rsidR="007562D6">
        <w:t>,</w:t>
      </w:r>
      <w:r>
        <w:t xml:space="preserve"> enjoy the challenge below</w:t>
      </w:r>
      <w:r w:rsidR="007562D6">
        <w:t>, a</w:t>
      </w:r>
      <w:r>
        <w:t>nd</w:t>
      </w:r>
      <w:r w:rsidR="004B2848">
        <w:t xml:space="preserve"> remember</w:t>
      </w:r>
      <w:r w:rsidR="00DB7990">
        <w:t xml:space="preserve"> vowels that are words like “a” or “I” will not show up</w:t>
      </w:r>
      <w:r w:rsidR="00FE56A7">
        <w:t>, so you’ll have to find them in context</w:t>
      </w:r>
      <w:r w:rsidR="002105E7">
        <w:t xml:space="preserve">; for example: </w:t>
      </w:r>
      <w:r w:rsidR="002C7628">
        <w:t>“</w:t>
      </w:r>
      <w:proofErr w:type="spellStart"/>
      <w:r w:rsidR="002C7628" w:rsidRPr="002C7628">
        <w:t>Ltthrbfrmmntnthmdstfthwtrs</w:t>
      </w:r>
      <w:proofErr w:type="spellEnd"/>
      <w:r w:rsidR="002C7628">
        <w:t>”</w:t>
      </w:r>
      <w:r w:rsidR="00A11EA8">
        <w:t xml:space="preserve"> = “</w:t>
      </w:r>
      <w:r w:rsidR="00A11EA8" w:rsidRPr="00A11EA8">
        <w:t>Let there be a firmament in the midst of the waters</w:t>
      </w:r>
      <w:r w:rsidR="00A11EA8">
        <w:t xml:space="preserve"> …”</w:t>
      </w:r>
      <w:r w:rsidR="00B814B4">
        <w:t xml:space="preserve"> I have left the capital letters in which should be of some help. </w:t>
      </w:r>
    </w:p>
    <w:p w14:paraId="60BD75B5" w14:textId="3C412918" w:rsidR="00E2657B" w:rsidRDefault="000A70BA" w:rsidP="00B91109">
      <w:r>
        <w:t>Sorry, there is no prize</w:t>
      </w:r>
      <w:r w:rsidR="00C37372">
        <w:t xml:space="preserve"> provided for those who </w:t>
      </w:r>
      <w:r w:rsidR="00F534CC">
        <w:t>finish</w:t>
      </w:r>
      <w:r w:rsidR="00C37372">
        <w:t xml:space="preserve"> </w:t>
      </w:r>
      <w:r w:rsidR="00FB3628">
        <w:t>this challenge</w:t>
      </w:r>
      <w:r w:rsidR="00C37372">
        <w:t xml:space="preserve"> other than the satisfaction of knowing that you did it, and the opportunity to get to know the Scriptures better. </w:t>
      </w:r>
      <w:r w:rsidR="00B814B4">
        <w:t>Enjoy!</w:t>
      </w:r>
    </w:p>
    <w:p w14:paraId="573727EB" w14:textId="77777777" w:rsidR="00FF0B50" w:rsidRDefault="00FF0B50" w:rsidP="00B91109"/>
    <w:p w14:paraId="6C2932C2" w14:textId="77777777" w:rsidR="00FF0B50" w:rsidRDefault="00FF0B50">
      <w:r>
        <w:br w:type="page"/>
      </w:r>
    </w:p>
    <w:p w14:paraId="13434F16" w14:textId="7A035036" w:rsidR="00961052" w:rsidRDefault="00B91109" w:rsidP="00B91109">
      <w:proofErr w:type="spellStart"/>
      <w:r>
        <w:lastRenderedPageBreak/>
        <w:t>Gnss</w:t>
      </w:r>
      <w:proofErr w:type="spellEnd"/>
    </w:p>
    <w:p w14:paraId="503CE087" w14:textId="7A1A5C41" w:rsidR="008D421F" w:rsidRDefault="00B91109" w:rsidP="00B91109">
      <w:r>
        <w:t>nnthbgnnngGdcrtdthhvnsndthrthThrthwswthtfrmndvdnddrknsswspnthfcfthdpndthSprtfGdwsmvngvrthfcfthwtrsndGdsdLtthrblghtndthrwslghtndGdswthtthlghtwsgdndGdsprtdthlghtfrmthdrknssGdclldthlghtDndthdrknsshclldNghtndthrwsvnngndthrwsmrnngndndGdsdLtthrbfrmmntnthmdstfthwtrsndlttsprtthwtrsfrmthwtrsndGdmdthfrmmntndsprtdthwtrswhchwrndrthfrmmntfrmthwtrswhchwrbvthfrmmntndtwssndGdclldthfrmmntHvnndthrwsvnngndthrwsmrnngscnddndGdsdLtthwtrsndrthhvnsbgthrdtgthrntnplcndltthdrlndpprndtwssGdclldthdrlndrthndthwtrsthtwrgthrdtgthrhclldSsndGdswthttwsgdndGdsdLtthrthptfrthvgttnplntsldngsdndfrttrsbrngfrtnwhchsthrsdchccrdngttskndpnthrthndtwssThrthbrghtfrthvgttnplntsldngsdccrdngtthrwnkndsndtrsbrngfrtnwhchsthrsdchccrdngttskndndGdswthttwsgdndthrwsvnngndthrwsmrnngthrddndGdsdLtthrblghtsnthfrmmntfthhvnstsprtthdfrmthnghtndltthmbfrsgnsndfrssnsndfrdsndrsndltthmblghtsnthfrmmntfthhvnstgvlghtpnthrthndtwssndGdmdthtwgrtlghtsthgrtrlghttrlthdndthlssrlghttrlthnghthmdthstrslsndGdstthmnthfrmmntfthhvnstgvlghtpnthrthtrlvrthdndvrthnghtndtsprtthlghtfrmthdrknssndGdswthttwsgdndthrwsvnngndthrwsmrnngfrthdndGdsdLtthwtrsbrngfrthswrmsflvngcrtrsndltbrdsflbvthrthcrssthfrmmntfthhvnsSGdcrtdthgrtsmnstrsndvrlvngcrtrthtmvswthwhchthwtrsswrmccrdngtthrkndsndvrwngdbrdccrdngttskndndGdswthttwsgdndGdblssdthmsngBfrtflndmltplndfllthwtrsnthssndltbrdsmltplnthrthndthrwsvnngndthrwsmrnngffthdndGdsdLtthrthbrngfrthlvngcrtrsccrdngtthrkndscttlndcrpngthngsndbstsfthrthccrdngtthrkndsndtwssndGdmdthbstsfthrthccrdngtthrkndsndthcttlccrdngtthrkndsndvrthngthtcrpspnthgrndccrdngttskndndGdswthttwsgdThnGdsdLtsmkmnnrmgftrrlknssndltthmhvdmnnvrthfshfthsndvrthbrdsfthrndvrthcttlndvrllthrthndvrvrcrpngthngthtcrpspnthrthSGdcrtdmnnhswnmgnthmgfGdhcrtdhmmlndfmlhcrtdthmndGdblssdthmndGdsdtthmBfrtflndmltplndfllthrthndsbdtndhvdmnnvrthfshfthsndvrthbrdsfthrndvrvrlvngthngthtmvspnthrthndGdsdBhldhvgvnvrplntldngsdwhchspnthfcfllthrthndvrtrwthsdntsfrtshllhvthmfrfdndtvrbstfthrthndtvrbrdfthrndtvrthngthtcrpsnthrthvrthngththsthbrthflfhvgvnvrgrnplntfrfdndtwssndGdswvrthngththhdmdndbhldtwsvrgdndthrwsvnngndthrwsmrnngsxthdThsthhvnsndthrthwrfnshdndllthhstfthmndnthsvnthdGdfnshdhswrkwhchhhddnndhrstdnthsvnthdfrmllhswrkwhchhhddnSGdblssdthsvnthdndhllwdtbcsntGdrstdfrmllhswrkwhchhhddnncrtnThsrthgnrtnsfthhvnsndthrthwhnthwrcrtdnthdthtthLRDGdmdthrthndthhvnswhnnplntfthfldwstnthrthndnhrbfthfldhdtsprngpfrthLRDGdhdntcsdttrnpnthrthndthrwsnmnttllthgrndbtmstwntpfrmthrthndwtrdthwhlfcfthgrndthnthLRDGdfrmdmnfdstfrmthgrndndbrthdnthsnstrlsthbrthflfndmnbcmlvngbngndthLRDGdplntdgrdnndnnthstndthrhptthmnwhmhhdfrmdndtfthgrndthLRDGdmdtgrwvrtrthtsplsnttthsghtndgdfrfdthtrflflsnthmdstfthgrdnndthtrfthknwldgfgdndvlrvrflwdtfdntwtrthgrdnndthrtdvddndbcmfrrvrsThnmfthfrstsPshntsthnwhchflwsrndthwhllndfHvlhwhrthrsgldndthgldfthtlndsgdbdllmndnxstnrthrThnmfthscndrvrsGhntsthnwhchflwsrndthwhllndfCshndthnmfththrdrvrsTgrswhchflwsstfssrndthfrthrvrsthphrtsThLRDGdtkthmnndpthmnthgrdnfdnttlltndkptndthLRDGdcmmnddthmnsngmfrltfvrtrfthgrdnbtfthtrfthknwldg</w:t>
      </w:r>
      <w:r>
        <w:lastRenderedPageBreak/>
        <w:t>fgdndvlshllnttfrnthdthttftshlldThnthLRDGdsdtsntgdthtthmnshldblnwllmkhmhlprftfrhmStfthgrndthLRDGdfrmdvrbstfthfldndvrbrdfthrndbrghtthmtthmntswhthwldcllthmndwhtvrthmnclldvrlvngcrtrthtwstsnmThmngvnmstllcttlndtthbrdsfthrndtvrbstfthfldbtfrthmnthrwsntfndhlprftfrhmSthLRDGdcsddpslptfllpnthmnndwhlhslpttknfhsrbsndclsdptsplcwthflshndthrbwhchthLRDGdhdtknfrmthmnhmdntwmnndbrghthrtthmnThnthmnsdThstlstsbnfmbnsndflshfmflshshshllbclldWmnbcsshwstkntfMnThrfrmnlvshsfthrndhsmthrndclvsthswfndthbcmnflshndthmnndhswfwrbthnkdndwrntshmdNwthsrpntwsmrsbtlthnnthrwldcrtrthtthLRDGdhdmdHsdtthwmnDdGds`shllnttfntrfthgrdnndthwmnsdtthsrpntWmtfthfrtfthtrsfthgrdnbtGdsd`shllnttfthfrtfthtrwhchsnthmdstfthgrdnnthrshlltchtlstdBtthsrpntsdtthwmnwllntdFrGdknwsthtwhntftrswllbpndndwllblkGdknwnggdndvlSwhnthwmnswthtthtrwsgdfrfdndthttwsdlghttthsndthtthtrwstbdsrdtmknwsshtkftsfrtndtndshlsgvsmthrhsbndndhtThnthsfbthwrpndndthknwthtthwrnkdndthswdfglvstgthrndmdthmslvsprnsndthhrdthsndfthLRDGdwlkngnthgrdnnthclfthdndthmnndhswfhdthmslvsfrmthprsncfthLRDGdmngthtrsfthgrdnBtthLRDGdclldtthmnndsdthmWhrrndhsdhrdthsndfthnthgrdnndwsfrdbcswsnkdndhdmslfHsdWhtldthtwrnkdHvtnfthtrfwhchcmmnddntttThmnsdThwmnwhmthgvsttbwthmshgvmfrtfthtrndtThnthLRDGdsdtthwmnWhtsthsththvdnThwmnsdThsrpntbgldmndtThLRDGdsdtthsrpntBcshvdnthscrsdrbvllcttlndbvllwldnmlspnrbllshllgnddstshlltllthdsfrlfwllptnmtbtwnndthwmnndbtwnrsdndhrsdhshllbrsrhdndshllbrshshlTthwmnhsdwllgrtlmltplrpnnchldbrngnpnshllbrngfrthchldrntrdsrshllbfrrhsbndndhshllrlvrndtdmhsdBcshvlstndtthvcfrwfndhvtnfthtrfwhchcmmndd`shllnttftcrsdsthgrndbcsfntlshlltftllthdsfrlfthrnsndthstlstshllbrngfrthtndshlltthplntsfthfldnthswtfrfcshlltbrdtllrtrntthgrndfrtftwrtknrdstndtdstshllrtrnThmnclldhswfsnmvbcsshwsthmthrflllvngndthLRDGdmdfrdmndfrhswfgrmntsfsknsndclthdthmThnthLRDGdsdBhldthmnhsbcmlknfsknwnggdndvlndnwlsthptfrthhshndndtklsfthtrflfndtndlvfrvrthrfrthLRDGdsnthmfrthfrmthgrdnfdnttllthgrndfrmwhchhwstknHdrvtthmnndtthstfthgrdnfdnhplcdthchrbmndflmngswrdwhchtrndvrwtgrdthwtthtrflfNwdmknwvhswfndshcncvdndbrCnsnghvgttnmnwththhlpfthLRDndgnshbrhsbrthrblNwblwskprfshpndCntllrfthgrndnthcrsftmCnbrghttthLRDnffrngfthfrtfthgrndndblbrghtfthfrstlngsfhsflckndfthrftprtnsndthLRDhdrgrdfrblndhsffrngbtfrCnndhsffrnghhdnrgrdSCnwsvrngrndhscntnncfllThLRDsdtCnWhrngrndwhhsrcntnncfllnfdwllwllntbccptdndfdntdwllsnscchngtthdrtsdsrsfrbtmstmstrtCnsdtblhsbrthrLtsgttthfldndwhnthwrnthfldCnrspgnsthsbrthrblndklldhmThnthLRDsdtCnWhrsblrbrthrHsddntknwmmbrthrskprndthLRDsdWhthvdnThvcfrbrthrsbldscrngtmfrmthgrndndnwrcrsdfrmthgrndwhchhspndtsmthtrcvrbrthrsbldfrmrhndWhntllthgrndtshllnlngrldttsstrngthshllbfgtvndwndrrnthrthCnsdtthLRDMpnshmntsgrtrthncnbrBhldthhstdrvnmthsdwfrmthgrndndfrmthfcshllbhddnndshllbfgtvndwndrrnthrthndwhvrfndsmwllslmThnthLRDsdthmNts!fnnslsCnvngncshllbtknnhmsvnfldndthLRDptmrknCnlstnwhcmpnhmshldkllhmThnCnwntwfrmthprsncfthLRDnddwltnthlndfNdstfdnCnknwhswfndshcncvdndbrnchndhbltctndclldthnmfthctftrthnmfhssnnchTnchwsbrnrdndrdwsthfthrfMhjlndMhjlthfthrfMthshlndMthshlthfthrfLmchndLmchtktwwvsthnmfth</w:t>
      </w:r>
      <w:r>
        <w:lastRenderedPageBreak/>
        <w:t>nwsdhndthnmfththrZllhdhbrJblhwsthfthrfthswhdwllntntsndhvcttlHsbrthrsnmwsJblhwsthfthrfllthswhplthlrndppZllhbrTblcnhwsthfrgrfllnstrmntsfbrnzndrnThsstrfTblcnwsNmhLmchsdthswvsdhndZllhhrmvcwvsfLmchhrkntwhtshvslnmnfrwndngmngmnfrstrkngmfCnsvngdsvnfldtrlLmchsvntsvnfldnddmknwhswfgnndshbrsnndclldhsnmSthfrshsdGdhsppntdfrmnthrchldnstdfblfrCnslwhmTSthlssnwsbrnndhclldhsnmnshtthttmmnbgntcllpnthnmfthLRDThssthbkfthgnrtnsfdmWhnGdcrtdmnhmdhmnthlknssfGdMlndfmlhcrtdthmndhblssdthmndnmdthmMnwhnthwrcrtdWhndmhdlvdhndrdndthrtrshbcmthfthrfsnnhswnlknssftrhsmgndnmdhmSthThdsfdmftrhbcmthfthrfSthwrghthndrdrsndhhdthrsnsnddghtrsThsllthdsthtdmlvdwrnnhndrdndthrtrsndhddWhnSthhdlvdhndrdndfvrshbcmthfthrfnshSthlvdftrthbrthfnshghthndrdndsvnrsndhdthrsnsnddghtrsThsllthdsfSthwrnnhndrdndtwlvrsndhddWhnnshhdlvdnntrshbcmthfthrfKnnnshlvdftrthbrthfKnnghthndrdndfftnrsndhdthrsnsnddghtrsThsllthdsfnshwrnnhndrdndfvrsndhddWhnKnnhdlvdsvntrshbcmthfthrfMhlllKnnlvdftrthbrthfMhlllghthndrdndfrtrsndhdthrsnsnddghtrsThsllthdsfKnnwrnnhndrdndtnrsndhddWhnMhlllhdlvdsxtfvrshbcmthfthrfJrdMhllllvdftrthbrthfJrdghthndrdndthrtrsndhdthrsnsnddghtrsThsllthdsfMhlllwrghthndrdndnntfvrsndhddWhnJrdhdlvdhndrdndsxttwrshbcmthfthrfnchJrdlvdftrthbrthfnchghthndrdrsndhdthrsnsnddghtrsThsllthdsfJrdwrnnhndrdndsxttwrsndhddWhnnchhdlvdsxtfvrshbcmthfthrfMthslhnchwlkdwthGdftrthbrthfMthslhthrhndrdrsndhdthrsnsnddghtrsThsllthdsfnchwrthrhndrdndsxtfvrsnchwlkdwthGdndhwsntfrGdtkhmWhnMthslhhdlvdhndrdndghtsvnrshbcmthfthrfLmchMthslhlvdftrthbrthfLmchsvnhndrdndghttwrsndhdthrsnsnddghtrsThsllthdsfMthslhwrnnhndrdndsxtnnrsndhddWhnLmchhdlvdhndrdndghttwrshbcmthfthrfsnndclldhsnmNhsngtfthgrndwhchthLRDhscrsdthsnshllbrngsrlffrmrwrkndfrmthtlfrhndsLmchlvdftrthbrthfNhfvhndrdndnntfvrsndhdthrsnsnddghtrsThsllthdsfLmchwrsvnhndrdndsvntsvnrsndhddftrNhwsfvhndrdrsldNhbcmthfthrfShmHmndJphthWhnmnbgntmltplnthfcfthgrndnddghtrswrbrntthmthsnsfGdswthtthdghtrsfmnwrfrndthtktwfschfthmsthchsThnthLRDsdMsprtshllntbdnmnfrvrfrhsflshbthsdsshllbhndrdndtwntrsThNphlmwrnthrthnthsdsndlsftrwrdwhnthsnsfGdcmntthdghtrsfmnndthbrchldrntthmThswrthmghtmnthtwrfldthmnfrnwnThLRDswthtthwckdnssfmnwsgrtnthrthndthtvrmgntnfththghtsfhshrtwsnlvlcntnllndthLRDwssrrththhdmdmnnthrthndtgrvdhmthshrtSthLRDsdwllblttmnwhmhvcrtdfrmthfcfthgrndmnndbstndcrpngthngsndbrdsfthrfrmsrrththvmdthmBtNhfndfvrnthsfthLRDThsrthgnrtnsfNhNhwsrghtsmnblmlssnhsgnrtnNhwlkdwthGdndNhhdthrsnsShmHmndJphthNwthrthwscrrptnGdssghtndthrthwsflldwthvlncndGdswthrthndbhldtwscrrptfrllflshhdcrrptdthrwpnthrthndGdsdtNhhvdtrmndtmknndfllflshfrthrthsflldwthvlncthrghthmbhldwlldstrthmwththrthMkrslfnrkfgphrwdmkrmsnthrkndcvrtnsdndtwthptchThsshwrtmktthlngthfthrkthrhndrdcbtstsbrdthfftcbtsndtshghtthrtcbtsMkrffrthrkndfnshttcbtbvndstthdrfthrkntssdmktwthlwrscndndthrddcksFrbhldwllbrngfldfwtrspnthrthtdstrllflshnwhchsthbrthflffrmndrhvnvrthngthtsnthrthshlldBtwllstblshmcvnntwthndshllcmntthrkrsnsrwfndrsnswvswthndfvrlvngthngfllflshshllbrngtwfvrsrtntthrktkpthmlvwththshllbmlndfmlfthbrdsccrdngtthrkndsndfthnmlsccrdngtthrkndsfvrcrpn</w:t>
      </w:r>
      <w:r>
        <w:lastRenderedPageBreak/>
        <w:t>gthngfthgrndccrdngttskndtwfvrsrtshllcmnttkpthmlvlstkwthvrsrtffdthtstnndstrtpndtshllsrvsfdfrndfrthmNhddthshddllthtGdcmmnddhmThnthLRDsdtNhGntthrkndllrhshldfrhvsnthtrrghtsbfrmnthsgnrtnTkwthsvnprsfllclnnmlsthmlndhsmtndprfthnmlsthtrntclnthmlndhsmtndsvnprsfthbrdsfthrlsmlndfmltkpthrkndlvpnthfcfllthrthFrnsvndswllsndrnpnthrthfrtdsndfrtnghtsndvrlvngthngththvmdwllblttfrmthfcfthgrndndNhddllthtthLRDhdcmmnddhmNhwssxhndrdrsldwhnthfldfwtrscmpnthrthndNhndhssnsndhswfndhssnswvswthhmwntntthrktscpthwtrsfthfldfclnnmlsndfnmlsthtrntclnndfbrdsndfvrthngthtcrpsnthgrndtwndtwmlndfmlwntntthrkwthNhsGdhdcmmnddNhndftrsvndsthwtrsfthfldcmpnthrthnthsxhndrdthrfNhslfnthscndmnthnthsvntnthdfthmnthnthtdllthfntnsfthgrtdpbrstfrthndthwndwsfthhvnswrpndndrnfllpnthrthfrtdsndfrtnghtsnthvrsmdNhndhssnsShmndHmndJphthndNhswfndththrwvsfhssnswththmntrdthrkthndvrbstccrdngttskndndllthcttlccrdngtthrkndsndvrcrpngthngthtcrpsnthrthccrdngttskndndvrbrdccrdngttskndvrbrdfvrsrtThwntntthrkwthNhtwndtwfllflshnwhchthrwsthbrthflfndththtntrdmlndfmlfllflshwntnsGdhdcmmnddhmndthLRDshthmnThfldcntndfrtdspnthrthndthwtrsncrsdndbrpthrkndtrshghbvthrthThwtrsprvldndncrsdgrtlpnthrthndthrkfltdnthfcfthwtrsndthwtrsprvldsmghtlpnthrththtllthhghmntnsndrthwhlhvnwrcvrdthwtrsprvldbvthmntnscvrngthmfftncbtsdpndllflshddthtmvdpnthrthbrdscttlbstsllswrmngcrtrsthtswrmpnthrthndvrmnvrthngnthdrlndnwhsnstrlswsthbrthflfddHblttdtvrlvngthngthtwspnthfcfthgrndmnndnmlsndcrpngthngsndbrdsfthrthwrblttdtfrmthrthnlNhwslftndthsthtwrwthhmnthrkndthwtrsprvldpnthrthhndrdndfftdsBtGdrmmbrdNhndllthbstsndllthcttlthtwrwthhmnthrkndGdmdwndblwvrthrthndthwtrssbsddthfntnsfthdpndthwndwsfthhvnswrclsdthrnfrmthhvnswsrstrndndthwtrsrcddfrmthrthcntnlltthndfhndrdndfftdsthwtrshdbtdndnthsvnthmnthnthsvntnthdfthmnththrkcmtrstpnthmntnsfrrtndthwtrscntndtbtntlthtnthmnthnthtnthmnthnthfrstdfthmnththtpsfthmntnswrsntthndffrtdsNhpndthwndwfthrkwhchhhdmdndsntfrthrvnndtwnttndfrntlthwtrswrdrdpfrmthrthThnhsntfrthdvfrmhmtsfthwtrshdsbsddfrmthfcfthgrndbtthdvfndnplctsthrftndshrtrndthmtthrkfrthwtrswrstllnthfcfthwhlrthShptfrthhshndndtkhrndbrghthrntthrkwthhmHwtdnthrsvndsndgnhsntfrththdvtfthrkndthdvcmbckthmnthvnngndlnhrmthfrshlplckdlvlfsNhknwthtthwtrshdsbsddfrmthrthThnhwtdnthrsvndsndsntfrththdvndshddntrtrnthmnmrnthsxhndrdndfrstrnthfrstmnththfrstdfthmnththwtrswrdrdfrmffthrthndNhrmvdthcvrngfthrkndlkdndbhldthfcfthgrndwsdrnthscndmnthnthtwntsvnthdfthmnththrthwsdrThnGdsdtNhGfrthfrmthrkndrwfndrsnsndrsnswvswthBrngfrthwthvrlvngthngthtswthfllflshbrdsndnmlsndvrcrpngthngthtcrpsnthrththtthmbrdbndntlnthrthndbfrtflndmltplpnthrthSNhwntfrthndhssnsndhswfndhssnswvswthhmndvrbstvrcrpngthngndvrbrdvrthngthtmvspnthrthwntfrthbfmlstfthrkThnNhbltnltrtthLRDndtkfvrclnnmlndfvrclnbrdndffrdbrntffrngsnthltrndwhnthLRDsmlldthplsngdrthLRDsdnhshrtwllnvrgncrsthgrndbcsfmnfrthmgntnfmnshrtsvlfrmhsthnthrwllvrgndstrvrlvngcrtrshvdnWhlthrthrmnssdtmndhrvstcldndhtsmmrndwntrdndnghtshllntcsndGdblssdNhndhssnsndsdtthmBfrtflndmltplndfllthrthThfrfndthdrdfshllbpnvrbstfthrthndpnvrbrdfthrpnvrthngthtcrpsnthgrndndllthfshfthsntrhndthrdlvrdvrmvngthngthtlvsshllbfdfrndsgvthgrnplntsgvvrthn</w:t>
      </w:r>
      <w:r>
        <w:lastRenderedPageBreak/>
        <w:t>gnlshllnttflshwthtslfthtstsbldFrrlfbldwllsrlrqrrcknngfvrbstwllrqrtndfmnfvrmnsbrthrwllrqrthlffmnWhvrshdsthbldfmnbmnshllhsbldbshdfrGdmdmnnhswnmgndbfrtflndmltplbrngfrthbndntlnthrthndmltplntThnGdsdtNhndthssnswthhmBhldstblshmcvnntwthndrdscndntsftrndwthvrlvngcrtrthtswththbrdsthcttlndvrbstfthrthwthsmnscmtfthrkstblshmcvnntwththtnvrgnshllllflshbctffbthwtrsffldndnvrgnshllthrbfldtdstrthrthndGdsdThssthsgnfthcvnntwhchmkbtwnmndndvrlvngcrtrthtswthfrllftrgnrtnsstmbwnthcldndtshllbsgnfthcvnntbtwnmndthrthWhnbrngcldsvrthrthndthbwssnnthcldswllrmmbrmcvnntwhchsbtwnmndndvrlvngcrtrfllflshndthwtrsshllnvrgnbcmfldtdstrllflshWhnthbwsnthcldswlllkpntndrmmbrthvrlstngcvnntbtwnGdndvrlvngcrtrfllflshthtspnthrthGdsdtNhThssthsgnfthcvnntwhchhvstblshdbtwnmndllflshthtspnthrthThsnsfNhwhwntfrthfrmthrkwrShmHmndJphthHmwsthfthrfCnnThsthrwrthsnsfNhndfrmthsthwhlrthwsppldNhwsthfrsttllrfthslHplntdvnrdndhdrnkfthwnndbcmdrnkndlncvrdnhstntndHmthfthrfCnnswthnkdnssfhsfthrndtldhstwbrthrstsdThnShmndJphthtkgrmntldtpnbththrshldrsndwlkdbckwrdndcvrdthnkdnssfthrfthrthrfcswrtrndwndthddntsthrfthrsnkdnssWhnNhwkfrmhswnndknwwhthsngstsnhddnthmhsdCrsdbCnnslvfslvsshllhbthsbrthrsHlssdBlssdbthLRDmGdbShmndltCnnbhsslvGdnlrgJphthndlthmdwllnthtntsfShmndltCnnbhsslvftrthfldNhlvdthrhndrdndfftrsllthdsfNhwrnnhndrdndfftrsndhddThsrthgnrtnsfthsnsfNhShmHmndJphthsnswrbrntthmftrthfldThsnsfJphthGmrMggMdJvnTblMshchndTrsThsnsfGmrshknzRphthndTgrmhThsnsfJvnlshhTrshshKttmndDdnmFrmthsthcstlndpplssprdThsrthsnsfJphthnthrlndschwthhswnlnggbthrfmlsnthrntnsThsnsfHmCshgptPtndCnnThsnsfCshSbHvlhSbthRmhndSbtcThsnsfRmhShbndDdnCshbcmthfthrfNmrdhwsthfrstnrthtbmghtmnHwsmghthntrbfrthLRDthrfrtssdLkNmrdmghthntrbfrthLRDThbgnnngfhskngdmwsBblrchndccdllfthmnthlndfShnrFrmthtlndhwntntssrndbltNnvhRhbthrClhndRsnbtwnNnvhndClhthtsthgrtctgptbcmthfthrfLdmnmmLhbmNphthmPthrsmCslhm(whnccmthPhlstns)ndCphtrmCnnbcmthfthrfSdnhsfrstbrnndHthndthJbststhmrtsthGrgshtsthHvtsthrktsthSntsthrvdtsthZmrtsndthHmthtsftrwrdthfmlsfthCnntssprdbrdndthtrrtrfthCnntsxtnddfrmSdnnthdrctnfGrrsfrsGzndnthdrctnfSdmGmrrhdmhndZbmsfrsLshThsrthsnsfHmbthrfmlsthrlnggsthrlndsndthrntnsTShmlsthfthrfllthchldrnfbrthldrbrthrfJphthchldrnwrbrnThsnsfShmlmsshrrpchshdLdndrmThsnsfrmzHlGthrndMshrpchshdbcmthfthrfShlhndShlhbcmthfthrfbrTbrwrbrntwsnsthnmfthnwsPlgfrnhsdsthrthwsdvddndhsbrthrsnmwsJktnJktnbcmthfthrflmddShlphHzrmvthJrhHdrmzlDklhblbmlShbphrHvlhndJbbllthswrthsnsfJktnThtrrtrnwhchthlvdxtnddfrmMshnthdrctnfSphrtthhllcntrfthstThsrthsnsfShmbthrfmlsthrlnggsthrlndsndthrntnsThsrthfmlsfthsnsfNhccrdngtthrgnlgsnthrntnsndfrmthsthntnssprdbrdnthrthftrthfldNwthwhlrthhdnlnggndfwwrdsndsmnmgrtdfrmthstthfndplnnthlndfShnrndsttldthrndthsdtnnthrCmltsmkbrcksndbrnthmthrghlndthhdbrckfrstnndbtmnfrmrtrThnthsdCmltsbldrslvsctndtwrwthtstpnthhvnsndltsmknmfrrslvslstwbscttrdbrdpnthfcfthwhlrthndthLRDcmdwntsthctndthtwrwhchthsnsfmnhdbltndthLRDsdBhldthrnpplndthhvllnlnggndthssnlthbgnnngfwhtthwlldndnthngthtthprpstdwllnwbmpssblfrthmCmltsgdwnndthrcnfsthrlnggthtthmntndrstndnnthrsspchSthLRDscttrdthmbrdfrm</w:t>
      </w:r>
      <w:r>
        <w:lastRenderedPageBreak/>
        <w:t>thrvrthfcfllthrthndthlftffbldngthctThrfrtsnmwsclldBblbcsthrthLRDcnfsdthlnggfllthrthndfrmthrthLRDscttrdthmbrdvrthfcfllthrthThsrthdscndntsfShmWhnShmwshndrdrsldhbcmthfthrfrpchshdtwrsftrthfldndShmlvdftrthbrthfrpchshdfvhndrdrsndhdthrsnsnddghtrsWhnrpchshdhdlvdthrtfvrshbcmthfthrfShlhndrpchshdlvdftrthbrthfShlhfrhndrdndthrrsndhdthrsnsnddghtrsWhnShlhhdlvdthrtrshbcmthfthrfbrndShlhlvdftrthbrthfbrfrhndrdndthrrsndhdthrsnsnddghtrsWhnbrhdlvdthrtfrrshbcmthfthrfPlgndbrlvdftrthbrthfPlgfrhndrdndthrtrsndhdthrsnsnddghtrsWhnPlghdlvdthrtrshbcmthfthrfRndPlglvdftrthbrthfRtwhndrdndnnrsndhdthrsnsnddghtrsWhnRhdlvdthrttwrshbcmthfthrfSrgndRlvdftrthbrthfSrgtwhndrdndsvnrsndhdthrsnsnddghtrsWhnSrghdlvdthrtrshbcmthfthrfNhrndSrglvdftrthbrthfNhrtwhndrdrsndhdthrsnsnddghtrsWhnNhrhdlvdtwntnnrshbcmthfthrfTrhndNhrlvdftrthbrthfTrhhndrdndnntnrsndhdthrsnsnddghtrsWhnTrhhdlvdsvntrshbcmthfthrfbrmNhrndHrnNwthsrthdscndntsfTrhTrhwsthfthrfbrmNhrndHrnndHrnwsthfthrfLtHrnddbfrhsfthrTrhnthlndfhsbrthnrfthChldnsndbrmndNhrtkwvsthnmfbrmswfwsSrndthnmfNhrswfMlchthdghtrfHrnthfthrfMlchndschNwSrwsbrrnshhdnchldTrhtkbrmhssnndLtthsnfHrnhsgrndsnndSrhsdghtrnlwhssnbrmswfndthwntfrthtgthrfrmrfthChldnstgntthlndfCnnbtwhnthcmtHrnthsttldthrThdsfTrhwrtwhndrdndfvrsndTrhddnHrnNwthLRDsdtbrmGfrmrcntrndrkndrdndrfthrshstthlndthtwllshwndwllmkfgrtntnndwllblssndmkrnmgrtsthtwllbblssngwllblssthswhblssndhmwhcrsswllcrsndbllthfmlsfthrthshllblssthmslvsSbrmwntsthLRDhdtldhmndLtwntwthhmbrmwssvntfvrsldwhnhdprtdfrmHrnndbrmtkSrhswfndLthsbrthrssnndllthrpssssnswhchthhdgthrdndthprsnsthtthhdgttnnHrnndthstfrthtgtthlndfCnnWhnthhdcmtthlndfCnnbrmpssdthrghthlndtthplctShchmtthkfMrhtthttmthCnntswrnthlndThnthLRDpprdtbrmndsdTrdscndntswllgvthslndShbltthrnltrtthLRDwhhdpprdthmThnchrmvdtthmntnnthstfBthlndptchdhstntwthBthlnthwstndnthstndthrhbltnltrtthLRDndclldnthnmfthLRDndbrmjrndnstllgngtwrdthNgbNwthrwsfmnnthlndSbrmwntdwntgpttsjrnthrfrthfmnwssvrnthlndWhnhwsbttntrgpthsdtSrhswfknwthtrwmnbtfltbhldndwhnthgptnssthwlls`ThsshswfthnthwllkllmbtthwllltlvSrmsstrthttmgwllwthmbcsfndthtmlfmbsprdnrccntWhnbrmntrdgptthgptnsswthtthwmnwsvrbtflndwhnthprncsfPhrhswhrthprsdhrtPhrhndthwmnwstknntPhrhshsndfrhrskhdltwllwthbrmndhhdshpxnhsssmnsrvntsmdsrvntsshsssndcmlsBtthLRDfflctdPhrhndhshswthgrtplgsbcsfSrbrmswfSPhrhclldbrmndsdWhtsthshvdntmWhddnttllmthtshwsrwfWhdds`ShsmsstrsthttkhrfrmwfNwthnhrsrwftkhrndbgnndPhrhgvmnrdrscncrnnghmndthsthmnthwwthhswfndllththhdSbrmwntpfrmgpthndhswfndllththhdndLtwthhmntthNgbNwbrmwsvrrchncttlnslvrndngldndhjrndnfrmthNgbsfrsBthltthplcwhrhstnthdbntthbgnnngbtwnBthlndtthplcwhrhhdmdnltrtthfrstndthrbrmclldnthnmfthLRDndLtwhwntwthbrmlshdflcksndhrdsndtntssthtthlndcldntspprtbthfthmdwllngtgthrfrthrpssssnswrsgrtthtthcldntdwlltgthrndthrwsstrfbtwnthhrdsmnfbrmscttlndthhrdsmnfLtscttltthttmthCnntsndthPrzztsdwltnthlndThnbrmsdtLtLtthrbnstrfbtwnndmndbtwnrhrdsmnndmhrdsmnfrwrknsmnsntthwhllndbfrSprtrslffrmmftkthlfthndthnwllgtthrghtrftkthrghthndthnwllgtthlftndLtlftdphssndswthtthJrdnvllwswllwtrdvrwhrlkthgrdnfthLRDlkthlndfgptnthdrctnfZrthswsbfrthLRDdstrdSdmnd</w:t>
      </w:r>
      <w:r>
        <w:lastRenderedPageBreak/>
        <w:t>GmrrhSLtchsfrhmslfllthJrdnvllndLtjrndstthsthsprtdfrmchthrbrmdwltnthlndfCnnwhlLtdwltmngthctsfthvllndmvdhstntsfrsSdmNwthmnfSdmwrwckdgrtsnnrsgnstthLRDThLRDsdtbrmftrLthdsprtdfrmhmLftprsndlkfrmthplcwhrrnrthwrdndsthwrdndstwrdndwstwrdfrllthlndwhchswllgvtndtrdscndntsfrvrwllmkrdscndntssthdstfthrthsthtfncncntthdstfthrthrdscndntslscnbcntdrswlkthrghthlngthndthbrdthfthlndfrwllgvttSbrmmvdhstntndcmnddwltbthksfMmrwhchrtHbrnndthrhbltnltrtthLRDnthdsfmrphlkngfShnrrchkngfllsrChdrlmrkngflmndTdlkngfGmthskngsmdwrwthBrkngfSdmBrshkngfGmrrhShnbkngfdmhShmbrkngfZbmndthkngfBl(thtsZr)ndllthsjndfrcsnthVllfSddm(thtsthSltS)TwlvrsthhdsrvdChdrlmrbtnththrtnthrthrblldnthfrtnthrChdrlmrndthkngswhwrwthhmcmndsbddthRphmnshtrthkrnmthZzmnHmthmmnShvhkrthmndthHrtsnthrMntSrsfrslprnnthbrdrfthwldrnssthnthtrndbckndcmtnmshpt(thtsKdsh)ndsbddllthcntrfthmlktsndlsthmrtswhdwltnHzzntmrThnthkngfSdmthkngfGmrrhthkngfdmhthkngfZbmndthkngfBl(thtsZr)wnttndthjndbttlnthVllfSddmwthChdrlmrkngflmTdlkngfGmmrphlkngfShnrndrchkngfllsrfrkngsgnstfvNwthVllfSddmwsfllfbtmnptsndsthkngsfSdmndGmrrhfldsmfllntthmndthrstfldtthmntnSthnmtkllthgdsfSdmndGmrrhndllthrprvsnsndwntthrwthlstkLtthsnfbrmsbrthrwhdwltnSdmndhsgdsnddprtdThnnwhhdscpdcmndtldbrmthHbrwwhwslvngbthksfMmrthmrtbrthrfshclndfnrthswrllsfbrmWhnbrmhrdththsknsmnhdbntkncptvhldfrthhstrndmnbrnnhshsthrhndrdndghtnfthmndwntnprstsfrsDnndhdvddhsfrcsgnstthmbnghthndhssrvntsndrtdthmndprsdthmtHbhnrthfDmscsThnhbrghtbckllthgdsndlsbrghtbckhsknsmnLtwthhsgdsndthwmnndthpplftrhsrtrnfrmthdftfChdrlmrndthkngswhwrwthhmthkngfSdmwntttmthmtthVllfShvh(thtsthKngsVll)ndMlchzdkkngfSlmbrghttbrdndwnhwsprstfGdMstHghndhblssdhmndsdBlssdbbrmbGdMstHghmkrfhvnndrthndblssdbGdMstHghwhhsdlvrdrnmsntrhnd!ndthkngfSdmsdtbrmGvmthprsnsbttkthgdsfrrslfBtbrmsdtthkngfSdmhvswrntthLRDGdMstHghmkrfhvnndrththtwldnttkthrdrsndlthngrnthngthtsrslstshlds`hvmdbrmrchwlltknthngbtwhtthngmnhvtnndthshrfthmnwhwntwthmltnrshclndMmrtkthrshrftrthsthngsthwrdfthLRDcmtbrmnvsnFrntbrmmrshldrrwrdshllbvrgrtBtbrmsdLrdGDwhtwltthgvmfrcntnchldlssndthhrfmhsslzrfDmscsndbrmsdBhldthhstgvnmnffsprngndslvbrnnmhswllbmhrndbhldthwrdfthLRDcmthmThsmnshllntbrhrrwnsnshllbrhrndhbrghthmtsdndsdLktwrdhvnndnmbrthstrsfrbltnmbrthmThnhsdthmSshllrdscndntsbndhblvdthLRDndhrckndtthmsrghtsnssndhsdthmmthLRDwhbrghtfrmrfthChldnstgvthslndtpssssBthsdLrdGDhwmtknwthtshllpsssstHsdthmBrngmhfrthrrsldshgtthrrsldrmthrrsldtrtldvndngpgnndhbrghthmllthsctthmntwndldchhlfvrgnstththrbthddntctthbrdsntwndwhnbrdsfprcmdwnpnthcrcsssbrmdrvthmwsthsnwsgngdwndpslpfllnbrmndldrdndgrtdrknssfllpnhmThnthLRDsdtbrmKnwfsrtthtrdscndntswllbsjrnrsnlndthtsntthrsndwllbslvsthrndthwllbpprssdfrfrhndrdrsbtwllbrngjdgmntnthntnwhchthsrvndftrwrdthshllcmtwthgrtpssssnssfrrslfshllgtrfthrsnpcshllbbrdngdldgndthshllcmbckhrnthfrthgnrtnfrthnqtfthmrtssnttcmpltWhnthsnhdgndwnndtwsdrkbhldsmkngfrptndflmngtrchpssdbtwnthspcsnthtdthLRDmdcvnntwthbrmsngTrdscndntsgvthslndfrmthrvrfgpttthgrtrvrthrvrphrtsthlndfthKntsthKnzztsthKdmntsthHtttsthPrzztsthRphmthmrtsthCnntsthGrgshtsndthJb</w:t>
      </w:r>
      <w:r>
        <w:lastRenderedPageBreak/>
        <w:t>stsNwSrbrmswfbrhmnchldrnShhdngptnmdwhsnmwsHgrndSrsdtbrmBhldnwthLRDhsprvntdmfrmbrngchldrngntmmdtmbthtshllbtnchldrnbhrndbrmhrkndtthvcfSrSftrbrmhddwlttnrsnthlndfCnnSrbrmswftkHgrthgptnhrmdndgvhrtbrmhrhsbndswfndhwntntHgrndshcncvdndwhnshswthtshhdcncvdshlkdwthcntmptnhrmstrssndSrsdtbrmMthwrngdntmbn!gvmmdtrmbrcndwhnshswthtshhdcncvdshlkdnmwthcntmptMthLRDjdgbtwnndm!BtbrmsdtSrBhldrmdsnrpwrdthrsplsThnSrdlthrshlwthhrndshfldfrmhrThnglfthLRDfndhrbsprngfwtrnthwldrnssthsprngnthwtShrndhsdHgrmdfSrwhrhvcmfrmndwhrrgngShsdmflngfrmmmstrssSrThnglfthLRDsdthrRtrntrmstrssndsbmtthrThnglfthLRDlssdthrwllsgrtlmltplrdscndntsthtthcnntbnmbrdfrmlttdndthnglfthLRDsdthrBhldrwthchldndshllbrsnshllcllhsnmshmlbcsthLRDhsgvnhdtrfflctnHshllbwldssfmnhshndgnstvrmnndvrmnshndgnsthmndhshlldwllvrgnstllhsknsmnSshclldthnmfthLRDwhspkthrThrtGdfsngfrshsdHvrllsnGdndrmndlvftrsnghmThrfrthwllwsclldBrlhrtlsbtwnKdshndBrdndHgrbrbrmsnndbrmclldthnmfhssnwhmHgrbrshmlbrmwsghtsxrsldwhnHgrbrshmltbrmWhnbrmwsnntnnrsldthLRDpprdtbrmndsdthmmGdlmghtwlkbfrmndbblmlssndwllmkmcvnntbtwnmndndwllmltplxcdnglThnbrmfllnhsfcndGdsdthmBhldmcvnntswthndshllbthfthrfmlttdfntnsNlngrshllrnmbbrmbtrnmshllbbrhmfrhvmdthfthrfmlttdfntnswllmkxcdnglfrtflndwllmkntnsfndkngsshllcmfrthfrmndwllstblshmcvnntbtwnmndndrdscndntsftrthrghtthrgnrtnsfrnvrlstngcvnnttbGdtndtrdscndntsftrndwllgvtndtrdscndntsftrthlndfrsjrnngsllthlndfCnnfrnvrlstngpssssnndwllbthrGdndGdsdtbrhmsfrshllkpmcvnntndrdscndntsftrthrghtthrgnrtnsThssmcvnntwhchshllkpbtwnmndndrdscndntsftrvrmlmngshllbcrcmcsdshllbcrcmcsdnthflshfrfrsknsndtshllbsgnfthcvnntbtwnmndHthtsghtdsldmngshllbcrcmcsdvrmlthrghtrgnrtnswhthrbrnnrhsrbghtwthrmnfrmnfrgnrwhsntfrffsprngbthhthtsbrnnrhsndhthtsbghtwthrmnshllbcrcmcsdSshllmcvnntbnrflshnvrlstngcvnntnncrcmcsdmlwhsntcrcmcsdnthflshfhsfrsknshllbctfffrmhspplhhsbrknmcvnntndGdsdtbrhmsfrSrrwfshllntcllhrnmSrbtSrhshllbhrnmwllblsshrndmrvrwllgvsnbhrwllblsshrndshshllbmthrfntnskngsfpplsshllcmfrmhrThnbrhmfllnhsfcndlghdndsdthmslfShllchldbbrntmnwhshndrdrsldShllSrhwhsnntrsldbrchldndbrhmsdtGdthtshmlmghtlvnthsght!GdsdNbtSrhrwfshllbrsnndshllcllhsnmscwllstblshmcvnntwthhmsnvrlstngcvnntfrhsdscndntsftrhmsfrshmlhvhrdbhldwllblsshmndmkhmfrtflndmltplhmxcdnglhshllbthfthrftwlvprncsndwllmkhmgrtntnBtwllstblshmcvnntwthscwhmSrhshllbrttthsssnnxtrWhnhhdfnshdtlkngwthhmGdwntpfrmbrhmThnbrhmtkshmlhssnndllthslvsbrnnhshsrbghtwthhsmnvrmlmngthmnfbrhmshsndhcrcmcsdthflshfthrfrsknsthtvrdsGdhdsdthmbrhmwsnntnnrsldwhnhwscrcmcsdnthflshfhsfrsknndshmlhssnwsthrtnrsldwhnhwscrcmcsdnthflshfhsfrsknThtvrdbrhmndhssnshmlwrcrcmcsdndllthmnfhshsthsbrnnthhsndthsbghtwthmnfrmfrgnrwrcrcmcsdwthhmndthLRDpprdthmbthksfMmrshsttthdrfhstntnthhtfthdHlftdphssndlkdndbhldthrmnstdnfrntfhmWhnhswthmhrnfrmthtntdrtmtthmndbwdhmslftthrthndsdMlrdfhvfndfvrnrsghtdntpssbrsrvntLtlttlwtrbbrghtndwshrftndrstrslvsndrthtrwhlftchmrslfbrdthtmrfrshrslvsndftrthtmpssnsnchvcmtrsrvntSthsdDshvsdndbrhmhstndntthtnttSrhndsdMkrdqcklthrmsrsffnmlkndtndmkcksndbrhmrntthhrdndtkclftndrndgdndgvttthsrvntwhhstndtprprtTh</w:t>
      </w:r>
      <w:r>
        <w:lastRenderedPageBreak/>
        <w:t>nhtkcrdsndmlkndthclfwhchhhdprprdndsttbfrthmndhstdbthmndrthtrwhlthtThsdthmWhrsSrhrwfndhsdShsnthtntThLRDsdwllsrlrtrntnthsprngndSrhrwfshllhvsnndSrhwslstnngtthtntdrbhndhmNwbrhmndSrhwrlddvncdngthdcsdtbwthSrhftrthmnnrfwmnSSrhlghdthrslfsngftrhvgrwnldndmhsbndsldshllhvplsrThLRDsdtbrhmWhddSrhlghnds`ShllnddbrchldnwthtmldsnthngthrdfrthLRDtthppntdtmwllrtrntnthsprngndSrhshllhvsnBtSrhdndsngddntlghfrshwsfrdHsdNbtddlghThnthmnsttfrmthrndthlkdtwrdSdmndbrhmwntwththmtstthmnthrwThLRDsdShllhdfrmbrhmwhtmbttdsngthtbrhmshllbcmgrtndmghtntnndllthntnsfthrthshllblssthmslvsbhmNfrhvchsnhmththmchrghschldrnndhshshldftrhmtkpthwfthLRDbdngrghtsnssndjstcsthtthLRDmbrngtbrhmwhthhsprmsdhmThnthLRDsdBcsthtcrgnstSdmndGmrrhsgrtndthrsnsvrgrvwllgdwntswhthrthhvdnltgthrccrdngtthtcrwhchhscmtmndfntwllknwSthmntrndfrmthrndwnttwrdSdmbtbrhmstllstdbfrthLRDThnbrhmdrwnrndsdWltthndddstrthrghtswththwckdSppsthrrfftrghtswthnthctwltththndstrthplcndntsprtfrthfftrghtswhrntFrbtfrmthtdschthngtslthrghtswththwckdsthtthrghtsfrsthwckd!Frbthtfrmth!ShllntthJdgfllthrthdrghtndthLRDsdffndtSdmfftrghtsnthctwllsprthwhlplcfrthrskbrhmnswrdBhldhvtknpnmslftspktthLrdwhmbtdstndshsSppsfvfthfftrghtsrlckngWltthdstrthwhlctfrlckffvndhsdwllntdstrtffndfrtfvthrgnhspkthmndsdSppsfrtrfndthrHnswrdFrthskffrtwllntdtThnhsdhltntthLrdbngrndwllspkSppsthrtrfndthrHnswrdwllntdtffndthrtthrHsdBhldhvtknpnmslftspktthLrdSppstwntrfndthrHnswrdFrthskftwntwllntdstrtThnhsdhltntthLrdbngrndwllspkgnbtthsncSppstnrfndthrHnswrdFrthskftnwllntdstrtndthLRDwnthswwhnhhdfnshdspkngtbrhmndbrhmrtrndthsplcThtwnglscmtSdmnthvnngndLtwssttngnthgtfSdmWhnLtswthmhrstmtthmndbwdhmslfwthhsfctthrthndsdMlrdstrnsdprtrsrvntshsndspndthnghtndwshrftthnmrsprlndgnrwThsdNwwllspndthnghtnthstrtBthrgdthmstrnglsthtrndsdthmndntrdhshsndhmdthmfstndbkdnlvndbrdndthtBtbfrthldwnthmnfthctthmnfSdmbthngndldllthppltthlstmnsrrnddthhsndthclldtLtWhrrthmnwhcmttnghtBrngthmttsthtwmknwthmLtwnttfthdrtthmnshtthdrftrhmndsdbgmbrthrsdntctswckdlBhldhvtwdghtrswhhvntknwnmnltmbrngthmttnddtthmsplsnldnthngtthsmnfrthhvcmndrthshltrfmrfBtthsdStndbck!ndthsdThsfllwcmtsjrnndhwldplthjdg!NwwwlldlwrswththnwththmThnthprssdhrdgnstthmnLtnddrwnrtbrkthdrBtthmnptfrththrhndsndbrghtLtntthhstthmndshtthdrndthstrckwthblndnssthmnwhwrtthdrfthhsbthsmllndgrtsthtthwrdthmslvsgrpngfrthdrThnthmnsdtLtHvnnlshrSnsnlwsnsdghtrsrnnhvnthctbrngthmtfthplcfrwrbttdstrthsplcbcsthtcrgnsttspplhsbcmgrtbfrthLRDndthLRDhssntstdstrtSLtwnttndsdthssnsnlwwhwrtmrrhsdghtrspgttfthsplcfrthLRDsbttdstrthctBthsmdthssnsnlwtbjstngWhnmrnngdwndthnglsrgdLtsngrstkrwfndrtwdghtrswhrhrlstbcnsmdnthpnshmntfthctBthlngrdsthmnszdhmndhswfndhstwdghtrsbthhndthLRDbngmrcflthmndthbrghthmfrthndsthmtsdthctndwhnthhdbrghtthmfrththsdFlfrrlfdntlkbckrstpnwhrnthvllfltthhllslstbcnsmdndLtsdtthmhnmlrdsbhldrsrvnthsfndfvrnrsghtndhvshwnmgrtkndnssnsvngmlfbtcnntfltthhllslstthdsstrvrtkmnddBhldndrctsnrnghtfltndtslttlnLtmscpthrstntlttlnndmlfwllbsvd!HsdthmBhldgrntthsfvrlsthtwllntvrthrwthctfwhchhvspknMkhstscpthrfrcndnthngtllrrvthrThrfrthnmfthctwsclldZrThsnhdrsnnthrthwhnLtcmtZrThnthLRDrndnSdmndG</w:t>
      </w:r>
      <w:r>
        <w:lastRenderedPageBreak/>
        <w:t>mrrhbrmstnndfrfrmthLRDtfhvnndhvrthrwthsctsndllthvllndllthnhbtntsfthctsndwhtgrwnthgrndBtLtswfbhndhmlkdbckndshbcmpllrfsltndbrhmwntrlnthmrnngtthplcwhrhhdstdbfrthLRDndhlkddwntwrdSdmndGmrrhndtwrdllthlndfthvllndbhldndlthsmkfthlndwntplkthsmkffrncStwsthtwhnGddstrdthctsfthvllGdrmmbrdbrhmndsntLttfthmdstfthvrthrwwhnhvrthrwthctsnwhchLtdwltNwLtwntptfZrnddwltnthhllswthhstwdghtrsfrhwsfrdtdwllnZrshdwltncvwthhstwdghtrsndthfrstbrnsdtthngrrfthrsldndthrsntmnnrthtcmntsftrthmnnrfllthrthCmltsmkrfthrdrnkwnndwwlllwthhmthtwmprsrvffsprngthrghrfthrSthmdthrfthrdrnkwnthtnghtndthfrstbrnwntnndlwthhrfthrhddntknwwhnshldwnrwhnshrsndnthnxtdthfrstbrnsdtthngrBhldllstnghtwthmfthrltsmkhmdrnkwntnghtlsthngnndlwthhmthtwmprsrvffsprngthrghrfthrSthmdthrfthrdrnkwnthtnghtlsndthngrrsndlwthhmndhddntknwwhnshldwnrwhnshrsThsbththdghtrsfLtwrwthchldbthrfthrThfrstbrnbrsnndclldhsnmMbhsthfthrfthMbtstthsdThngrlsbrsnndclldhsnmBnmmhsthfthrfthmmntstthsdFrmthrbrhmjrndtwrdthtrrtrfthNgbnddwltbtwnKdshndShrndhsjrndnGrrndbrhmsdfSrhhswfShsmsstrndbmlchkngfGrrsntndtkSrhBtGdcmtbmlchndrmbnghtndsdthmBhldrddmnbcsfthwmnwhmhvtknfrshsmnswfNwbmlchhdntpprchdhrshsdLrdwltthslnnncntpplDdhnthmslfstm`Shsmsstrndshhrslfsd`HsmbrthrnthntgrtfmhrtndthnncncfmhndshvdnthsThnGdsdthmnthdrmsknwththvdnthsnthntgrtfrhrtndtwswhkptfrmsnnnggnstmthrfrddntlttchhrNwthnrstrthmnswffrhsprphtndhwllprfrndshlllvBtfdntrstrhrknwthtshllsrldndllthtrrsSbmlchrsrlnthmrnngndclldllhssrvntsndtldthmllthsthngsndthmnwrvrmchfrdThnbmlchclldbrhmndsdthmWhthvdntsndhwhvsnndgnstththvbrghtnmndmkngdmgrtsnhvdntmthngsthtghtnttbdnndbmlchsdtbrhmWhtwrthnkngfthtddthsthngbrhmsdddtbcsthghtThrsnfrfGdtllnthsplcndthwllkllmbcsfmwfBsdsshsnddmsstrthdghtrfmfthrbtntthdghtrfmmthrndshbcmmwfndwhnGdcsdmtwndrfrmmfthrshssdthr`ThssthkndnssmstdmtvrplctwhchwcmsfmHsmbrthrThnbmlchtkshpndxnndmlndfmlslvsndgvthmtbrhmndrstrdSrhhswfthmndbmlchsdBhldmlndsbfrdwllwhrtplssTSrhhsdBhldhvgvnrbrthrthsndpcsfslvrtsrvndctnnthsfllwhrwthndbfrvrnrrghtdThnbrhmprdtGdndGdhldbmlchndlshldhswfndfmlslvssthtthbrchldrnFrthLRDhdclsdllthwmbsfthhsfbmlchbcsfSrhbrhmswfThLRDvstdSrhshhdsdndthLRDddtSrhshhdprmsdndSrhcncvdndbrbrhmsnnhsldgtthtmfwhchGdhdspknthmbrhmclldthnmfhssnwhwsbrnthmwhmSrhbrhmscndbrhmcrcmcsdhssnscwhnhwsghtdsldsGdhdcmmnddhmbrhmwshndrdrsldwhnhssnscwsbrnthmndSrhsdGdhsmdlghtrfrmvrnwhhrswlllghvrmndshsdWhwldhvsdtbrhmthtSrhwldscklchldrnthvbrnhmsnnhsldgndthchldgrwndwswndndbrhmmdgrtfstnthdthtscwswndBtSrhswthsnfHgrthgptnwhmshhdbrntbrhmplngwthhrsnscSshsdtbrhmCsttthsslvwmnwthhrsnfrthsnfthsslvwmnshllntbhrwthmsnscndththngwsvrdsplsngtbrhmnccntfhssnBtGdsdtbrhmBntdsplsdbcsfthldndbcsfrslvwmnwhtvrSrhsstdsshtllsfrthrghscshllrdscndntsbnmdndwllmkntnfthsnfthslvwmnlsbcshsrffsprngSbrhmrsrlnthmrnngndtkbrdndsknfwtrndgvttHgrpttngtnhrshldrlngwththchldndsnthrwndshdprtdndwndrdnthwldrnssfBrshbWhnthwtrnthsknwsgnshcstthchldndrnfthbshsThnshwntndstdwnvrgnsthmgdwffbtthdstncfbwshtfrshsdLtmntlkpnthdthfthchldndsshstvrgnsthmthchldlftdphsvcndwptndGdhrdthvcfthldndthnglfGdclldtHgrfrmh</w:t>
      </w:r>
      <w:r>
        <w:lastRenderedPageBreak/>
        <w:t>vnndsdthrWhttrblsHgrFrntfrGdhshrdthvcfthldwhrhsrslftpthldndhldhmfstwthrhndfrwllmkhmgrtntnThnGdpndhrsndshswwllfwtrndshwntndflldthsknwthwtrndgvthlddrnkndGdwswththldndhgrwphlvdnthwldrnssndbcmnxprtwththbwHlvdnthwldrnssfPrnndhsmthrtkwffrhmfrmthlndfgpttthttmbmlchndPhclthcmmndrfhsrmsdtbrhmGdswthnllthtdnwthrfrswrtmhrbGdthtwllntdlflslwthmrwthmffsprngrwthmpstrtbtshvdltlllwthwlldlwthmndwththlndwhrhvsjrndndbrhmsdwllswrWhnbrhmcmplndtbmlchbtwllfwtrwhchbmlchssrvntshdszdbmlchsddntknwwhhsdnthsthngddnttllmndhvnthrdftntltdSbrhmtkshpndxnndgvthmtbmlchndthtwmnmdcvnntbrhmstsvnwlmbsfthflckprtndbmlchsdtbrhmWhtsthmnngfthssvnwlmbswhchhvstprtHsdThssvnwlmbswlltkfrmmhndthtmbwtnssfrmthtdgthswllThrfrthtplcwsclldBrshbbcsthrbthfthmswrnthSthmdcvnnttBrshbThnbmlchndPhclthcmmndrfhsrmrspndrtrndtthlndfthPhlstnsbrhmplntdtmrsktrnBrshbndclldthrnthnmfthLRDthvrlstngGdndbrhmsjrndmndsnthlndfthPhlstnsftrthsthngsGdtstdbrhmndsdthmbrhm!ndhsdHrmHsdTkrsnrnlsnscwhmlvndgtthlndfMrhndffrhmthrsbrntffrngpnnfthmntnsfwhchshlltllSbrhmrsrlnthmrnngsddldhsssndtktwfhsngmnwthhmndhssnscndhctthwdfrthbrntffrngndrsndwnttthplcfwhchGdhdtldhmnththrddbrhmlftdphssndswthplcfrffThnbrhmsdthsngmnSthrwththssndthldwllgndrndwrshpndcmgntndbrhmtkthwdfthbrntffrngndldtnschssnndhtknhshndthfrndthknfSthwntbthfthmtgthrndscsdthsfthrbrhmMfthr!ndhsdHrmmsnHsdBhldthfrndthwdbtwhrsthlmbfrbrntffrngbrhmsdGdwllprvdhmslfthlmbfrbrntffrngmsnSthwntbthfthmtgthrWhnthcmtthplcfwhchGdhdtldhmbrhmbltnltrthrndldthwdnrdrndbndschssnndldhmnthltrpnthwdThnbrhmptfrthhshndndtkthknftslhssnBtthnglfthLRDclldthmfrmhvnndsdbrhmbrhm!ndhsdHrmHsdDntlrhndnthldrdnthngthmfrnwknwthtfrGdsnghvntwthhldrsnrnlsnfrmmndbrhmlftdphssndlkdndbhldbhndhmwsrmcghtnthcktbhshrnsndbrhmwntndtkthrmndffrdtpsbrntffrngnstdfhssnSbrhmclldthnmfthtplcThLRDwllprvdstssdtthsdnthmntfthLRDtshllbprvddndthnglfthLRDclldtbrhmscndtmfrmhvnndsdBmslfhvswrnssthLRDbcshvdnthsndhvntwthhldrsnrnlsnwllnddblssndwllmltplrdscndntssthstrsfhvnndsthsndwhchsnthsshrndrdscndntsshllpssssthgtfthrnmsndbrdscndntsshllllthntnsfthrthblssthmslvsbcshvbdmvcSbrhmrtrndthsngmnndthrsndwnttgthrtBrshbndbrhmdwlttBrshbNwftrthsthngstwstldbrhmBhldMlchlshsbrnchldrntrbrthrNhrzthfrstbrnBzhsbrthrKmlthfthrfrmChsdHzPldshJdlphndBthlBthlbcmthfthrfRbkhThsghtMlchbrtNhrbrhmsbrthrMrvrhscncbnwhsnmwsRmhbrTbhGhmThshndMchSrhlvdhndrdndtwntsvnrsthswrthrsfthlffSrhndSrhddtKrthrb(thtsHbrn)nthlndfCnnndbrhmwntntmrnfrSrhndtwpfrhrndbrhmrspfrmbfrhsddndsdtthHtttsmstrngrndsjrnrmnggvmprprtmngfrbrngplcthtmbrmddtfmsghtThHtttsnswrdbrhmHrsmlrdrmghtprncmngsBrrddnthchcstfrsplchrsnnfswllwthhldfrmhssplchrrhndrfrmbrngrddbrhmrsndbwdtthHtttsthpplfthlndndhsdtthmfrwllngthtshldbrmddtfmsghthrmndntrtfrmphrnthsnfZhrththmgvmthcvfMchplhwhchhwnststthndfhsfldFrthfllprclthmgvttmnrprsncspssssnfrbrngplcNwphrnwssttngmngthHtttsndphrnthHtttnswrdbrhmnthhrngfthHtttsfllwhwntntthgtfhsctNmlrdhrmgvthfldndgvthcvthtsntnthprsncfthsnsfmpplgvttbrrddThnbrhmbwddwnbfrthpplfthlndndhsdtphrnnthhrngfthpplfthlndBtfwllhrmwllgvthprcfthfldccpttfrmmthtmbrmd</w:t>
      </w:r>
      <w:r>
        <w:lastRenderedPageBreak/>
        <w:t>dthrphrnnswrdbrhmMlrdlstntmpcflndwrthfrhndrdshklsfslvrwhtsthtbtwnndmBrrddbrhmgrdwthphrnndbrhmwghdtfrphrnthslvrwhchhhdnmdnthhrngfthHtttsfrhndrdshklsfslvrccrdngtthwghtscrrntmngthmrchntsSthfldfphrnnMchplhwhchwstthstfMmrthfldwththcvwhchwsntndllthtrsthtwrnthfldthrghttswhlrwsmdvrtbrhmspssssnnthprsncfthHtttsbfrllwhwntntthgtfhsctftrthsbrhmbrdSrhhswfnthcvfthfldfMchplhstfMmr(thtsHbrn)nthlndfCnnThfldndthcvthtsntwrmdvrtbrhmspssssnfrbrngplcbthHtttsNwbrhmwsldwlldvncdnrsndthLRDhdblssdbrhmnllthngsndbrhmsdthssrvntthldstfhshswhhdchrgfllththhdPtrhndndrmthghndwllmkswrbthLRDthGdfhvnndfthrththtwllnttkwffrmsnfrmthdghtrsfthCnntsmngwhmdwllbtwllgtmcntrndtmkndrdndtkwffrmsnscThsrvntsdthmPrhpsthwmnmntbwllngtfllwmtthslndmstthntkrsnbcktthlndfrmwhchcmbrhmsdthmSttthtdnttkmsnbckthrThLRDthGdfhvnwhtkmfrmmfthrshsndfrmthlndfmbrthndwhspktmndswrtm`TrdscndntswllgvthslndhwllsndhsnglbfrndshlltkwffrmsnfrmthrBtfthwmnsntwllngtfllwthnwllbfrfrmthsthfmnnlmstnttkmsnbckthrSthsrvntpthshndndrththghfbrhmhsmstrndswrthmcncrnngthsmttrThnthsrvnttktnfhsmstrscmlsnddprtdtkngllsrtsfchcgftsfrmhsmstrndhrsndwnttMsptmtthctfNhrndhmdthcmlsknldwntsdthctbthwllfwtrtthtmfvnngthtmwhnwmngttdrwwtrndhsdLRDGdfmmstrbrhmgrntmsccsstdprthndshwstdfstlvtmmstrbrhmBhldmstndngbthsprngfwtrndthdghtrsfthmnfthctrcmngttdrwwtrLtthmdntwhmshlls`Prltdwnrjrthtmdrnkndwhshlls`DrnkndwllwtrrcmlslthrbthnwhmthhstppntdfrthsrvntscBthsshllknwthtthhstshwnstdfstlvtmmstrBfrhhddnspkngbhldRbkhwhwsbrntBthlthsnfMlchthwffNhrbrhmsbrthrcmtwthhrwtrjrpnhrshldrThmdnwsvrfrtlkpnvrgnwhmnmnhdknwnShwntdwntthsprngndflldhrjrndcmpThnthsrvntrntmthrndsdPrgvmlttlwtrtdrnkfrmrjrShsdDrnkmlrdndshqcklltdwnhrjrpnhrhndndgvhmdrnkWhnshhdfnshdgvnghmdrnkshsdwlldrwfrrcmlslsntlthhvdndrnkngSshqcklmptdhrjrntthtrghndrngntthwlltdrwndshdrwfrllhscmlsThmngzdthrnslnctlrnwhthrthLRDhdprsprdhsjrnrntWhnthcmlshddndrnkngthmntkgldrngwghnghlfshklndtwbrcltsfrhrrmswghngtngldshklsndsdTllmwhsdghtrrsthrrmnrfthrshsfrstldgnShsdthmmthdghtrfBthlthsnfMlchwhmshbrtNhrShdddWhvbthstrwndprvndrnghndrmtldgnThmnbwdhshdndwrshpdthLRDndsdBlssdbthLRDthGdfmmstrbrhmwhhsntfrsknhsstdfstlvndhsfthflnsstwrdmmstrsfrmthLRDhsldmnthwtthhsfmmstrsknsmnThnthmdnrnndtldhrmthrshshldbtthsthngsRbkhhdbrthrwhsnmwsLbnndLbnrnttthmntthsprngWhnhswthrngndthbrcltsnhssstrsrmsndwhnhhrdthwrdsfRbkhhssstrThsthmnspktmhwnttthmnndbhldhwsstndngbthcmlstthsprngHsdCmnblssdfthLRDwhdstndtsdFrhvprprdthhsndplcfrthcmlsSthmncmntthhsndLbnngrddthcmlsndgvhmstrwndprvndrfrthcmlsndwtrtwshhsftndthftfthmnwhwrwthhmThnfdwsstbfrhmttbthsdwllnttntlhvtldmrrndHsdSpknShsdmbrhmssrvntThLRDhsgrtlblssdmmstrndhhsbcmgrthhsgvnhmflcksndhrdsslvrndgldmnsrvntsndmdsrvntscmlsndsssndSrhmmstrswfbrsntmmstrwhnshwsldndthmhhsgvnllththhsMmstrmdmswrsng`shllnttkwffrmsnfrmthdghtrsfthCnntsnwhslnddwllbtshllgtmfthrshsndtmkndrdndtkwffrmsnsdtmmstr`PrhpsthwmnwllntfllwmBthsdtm`ThLRDbfrwhmwlkwllsndhsnglwthndprsprrwndshlltkwffrmsnfrmmkndrdndfrmmfthrshsthnwllbfrfrmmthwhncmtmkndrdndfthwllntgvhrtwllbfrfrmmthcmtdtthsprngndsd`</w:t>
      </w:r>
      <w:r>
        <w:lastRenderedPageBreak/>
        <w:t>LRDthGdfmmstrbrhmfnwthwltprsprthwwhchgbhldmstndngbthsprngfwtrltthngwmnwhcmsttdrwtwhmshllsPrgvmlttlwtrfrmrjrtdrnkndwhwllstmDrnkndwlldrwfrrcmlslslthrbthwmnwhmthLRDhsppntdfrmmstrssnBfrhddnspkngnmhrtbhldRbkhcmtwthhrwtrjrnhrshldrndshwntdwntthsprngnddrwsdthr`PrltmdrnkShqcklltdwnhrjrfrmhrshldrndsd`DrnkndwllgvrcmlsdrnklsSdrnkndshgvthcmlsdrnklsThnskdhr`WhsdghtrrShsdThdghtrfBthlNhrssnwhmMlchbrthmSptthrngnhrnsndthbrcltsnhrrmsThnbwdmhdndwrshpdthLRDndblssdthLRDthGdfmmstrbrhmwhhdldmbthrghtwttkthdghtrfmmstrsknsmnfrhssnNwthnfwlldllllndtrlwthmmstrtllmndfnttllmthtmtrntthrghthndrtthlftThnLbnndBthlnswrdThthngcmsfrmthLRDwcnntspktbdrgdBhldRbkhsbfrtkhrndgndlthrbthwffrmstrssnsthLRDhsspknWhnbrhmssrvnthrdthrwrdshbwdhmslftthrthbfrthLRDndthsrvntbrghtfrthjwlrfslvrndfgldndrmntndgvthmtRbkhhlsgvthrbrthrndthrmthrcstlrnmntsndhndthmnwhwrwthhmtnddrnkndthspntthnghtthrWhnthrsnthmrnnghsdSndmbcktmmstrHrbrthrndhrmthrsdLtthmdnrmnwthswhltlsttndsftrthtshmgBthsdtthmDntdlmsncthLRDhsprsprdmwltmgthtmgtmmstrThsdWwllcllthmdnndskhrndthclldRbkhndsdthrWllgwththsmnShsdwllgSthsntwRbkhthrsstrndhrnrsndbrhmssrvntndhsmnndthblssdRbkhndsdthrrsstrbthmthrfthsndsftnthsndsndmrdscndntspssssthgtfthswhhtthm!ThnRbkhndhrmdsrsndrdpnthcmlsndfllwdthmnthsthsrvnttkRbkhndwnthswNwschdcmfrmBrlhrndwsdwllngnthNgbndscwntttmdttnthfldnthvnngndhlftdphssndlkdndbhldthrwrcmlscmngndRbkhlftdphrsndwhnshswscshlghtdfrmthcmlndsdtthsrvntWhsthmnndrwlkngnthfldtmtsThsrvntsdtsmmstrSshtkhrvlndcvrdhrslfndthsrvnttldscllththngsththhddnThnscbrghthrntthtntndtkRbkhndshbcmhswfndhlvdhrSscwscmfrtdftrhsmthrsdthbrhmtknthrwfwhsnmwsKtrhShbrhmZmrnJkshnMdnMdnshbkndShhJkshnwsthfthrfShbndDdnThsnsfDdnwrsshrmLtshmndLmmmThsnsfMdnwrphhphrHnchbdndldhllthswrthchldrnfKtrhbrhmgvllhhdtscBttthsnsfhscncbnsbrhmgvgftsndwhlhwsstlllvnghsntthmwfrmhssnscstwrdtthstcntrThsrthdsfthrsfbrhmslfhndrdndsvntfvrsbrhmbrthdhslstndddngdldgnldmnndfllfrsndwsgthrdthspplscndshmlhssnsbrdhmnthcvfMchplhnthfldfphrnthsnfZhrthHtttstfMmrthfldwhchbrhmprchsdfrmthHtttsThrbrhmwsbrdwthSrhhswfftrthdthfbrhmGdblssdschssnndscdwlttBrlhrThsrthdscndntsfshmlbrhmssnwhmHgrthgptnSrhsmdbrtbrhmThsrthnmsfthsnsfshmlnmdnthrdrfthrbrthNbththfrstbrnfshmlndKdrdblMbsmMshmDmhMssHddTmJtrNphshndKdmhThsrthsnsfshmlndthsrthrnmsbthrvllgsndbthrncmpmntstwlvprncsccrdngtthrtrbs(Thsrthrsfthlffshmlhndrdndthrtsvnrshbrthdhslstndddndwsgthrdthskndrd)ThdwltfrmHvlhtShrwhchsppstgptnthdrctnfssrhsttldvrgnstllhspplThsrthdscndntsfscbrhmssnbrhmwsthfthrfscndscwsfrtrsldwhnhtktwfRbkhthdghtrfBthlthrmnfPddnrmthsstrfLbnthrmnndscprdtthLRDfrhswfbcsshwsbrrnndthLRDgrntdhsprrndRbkhhswfcncvdThchldrnstrggldtgthrwthnhrndshsdftsthswhdlvSshwnttnqrfthLRDndthLRDsdthrTwntnsrnrwmbndtwpplsbrnfshllbdvddthnshllbstrngrthnththrthldrshllsrvthngrWhnhrdstbdlvrdwrflflldbhldthrwrtwnsnhrwmbThfrstcmfrthrdllhsbdlkhrmntlsthclldhsnmsftrwrdhsbrthrcmfrthndhshndhdtknhldfsshlshsnmwsclldJcbscwssxtrsldwhnshbrthmWhnthbsgrwpswssklflhntrmnfthfldwhlJcbwsqtmndwllngntntssclvdsbcshtfhsgmbtRbkhlvdJcbncwhnJ</w:t>
      </w:r>
      <w:r>
        <w:lastRenderedPageBreak/>
        <w:t>cbwsblngpttgscmnfrmthfldndhwsfmshdndssdtJcbLtmtsmfthtrdpttgfrmfmshd!(Thrfrhsnmwscllddm)JcbsdFrstsllmrbrthrghtssdmbttdfwhtssbrthrghttmJcbsdSwrtmfrstShswrthmndsldhsbrthrghttJcbThnJcbgvsbrdndpttgflntlsndhtnddrnkndrsndwnthswThssdspsdhsbrthrghtNwthrwsfmnnthlndbsdsthfrmrfmnthtwsnthdsfbrhmndscwnttGrrtbmlchkngfthPhlstnsndthLRDpprdthmndsdDntgdwntgptdwllnthlndfwhchshlltllSjrnnthslndndwllbwthndwllblssfrtndtrdscndntswllgvllthslndsndwllflflththwhchswrtbrhmrfthrwllmltplrdscndntssthstrsfhvnndwllgvtrdscndntsllthslndsndbrdscndntsllthntnsfthrthshllblssthmslvsbcsbrhmbdmvcndkptmchrgmcmmndmntsmstttsndmlwsSscdwltnGrrWhnthmnfthplcskdhmbthswfhsdShsmsstrfrhfrdtsMwfthnknglstthmnfthplcshldkllmfrthskfRbkhbcsshwsfrtlkpnWhnhhdbnthrlngtmbmlchkngfthPhlstnslkdtfwndwndswscfndlngRbkhhswfSbmlchclldscndsdBhldshsrwfhwthnclds`ShsmsstrscsdthmBcsthght`LstdbcsfhrbmlchsdWhtsthshvdntsnfthpplmghtslhvlnwthrwfndwldhvbrghtgltpnsSbmlchwrndllthpplsngWhvrtchsthsmnrhswfshllbpttdthndscswdnthtlndndrpdnthsmrhndrdfldThLRDblssdhmndthmnbcmrchndgndmrndmrntlhbcmvrwlthHhdpssssnsfflcksndhrdsndgrthshldsthtthPhlstnsnvdhm(NwthPhlstnshdstppdndflldwthrthllthwllswhchhsfthrssrvntshddgnthdsfbrhmhsfthr)ndbmlchsdtscGwfrmsfrrmchmghtrthnwSscdprtdfrmthrndncmpdnthvllfGrrnddwltthrndscdggnthwllsfwtrwhchhdbndgnthdsfbrhmhsfthrfrthPhlstnshdstppdthmftrthdthfbrhmndhgvthmthnmswhchhsfthrhdgvnthmBtwhnscssrvntsdgnthvllndfndthrwllfsprngngwtrthhrdsmnfGrrqrrldwthscshrdsmnsngThwtrsrsShclldthnmfthwllskbcsthcntnddwthhmThnthdgnthrwllndthqrrldvrthtlsshclldtsnmStnhndhmvdfrmthrnddgnthrwllndvrthtthddntqrrlshclldtsnmRhbthsngFrnwthLRDhsmdrmfrsndwshllbfrtflnthlndFrmthrhwntptBrshbndthLRDpprdthmthsmnghtndsdmthGdfbrhmrfthrfrntfrmwthndwllblssndmltplrdscndntsfrmsrvntbrhmsskShbltnltrthrndclldpnthnmfthLRDndptchdhstntthrndthrscssrvntsdgwllThnbmlchwntthmfrmGrrwthhzzthhsdvsrndPhclthcmmndrfhsrmscsdtthmWhhvcmtmsngththtmndhvsntmwfrmThsdWsplnlthtthLRDswthswsltthrbnthbtwnndsndltsmkcvnntwththtwlldsnhrmjstswhvnttchdndhvdntnthngbtgdndhvsntwnpcrnwthblssdfthLRDShmdthmfstndthtnddrnknthmrnngthrsrlndtkthwthnnthrndscstthmnthrwndthdprtdfrmhmnpcThtsmdscssrvntscmndtldhmbtthwllwhchthhddgndsdthmWhvfndwtrHclldtShbhthrfrthnmfthctsBrshbtthsdWhnswsfrtrsldhtktwfJdththdghtrfBrthHtttndBsmththdghtrflnthHtttndthmdlfbttrfrscndRbkhWhnscwsldndhsswrdmsththcldntshclldshsldrsnndsdthmMsnndhnswrdHrmHsdBhldmlddntknwthdfmdthNwthntkrwpnsrqvrndrbwndgttthfldndhntgmfrmndprprfrmsvrfdschslvndbrngttmthtmtthtmblssbfrdNwRbkhwslstnngwhnscspkthssnsSwhnswnttthfldthntfrgmndbrngtRbkhsdthrsnJcbhrdrfthrspktrbrthrs`BrngmgmndprprfrmsvrfdthtmttndblssbfrthLRDbfrdNwthrfrmsnbmwrdscmmndGtthflckndftchmtwgdkdsthtmprprfrmthmsvrfdfrrfthrschshlvsndshllbrngttrfthrttsththmblssbfrhdsBtJcbsdtRbkhhsmthrBhldmbrthrsshrmnndmsmthmnPrhpsmfthrwllflmndshllsmtbmcknghmndbrngcrspnmslfndntblssngHsmthrsdthmpnmbrcrsmsnnlbmwrdndgftchthmtmShwntndtkthmndbrghtthmthsmthrndhsmthrprprdsvrfdschshsfthrlvdThnRbkhtkthbstgrmntsfshrldrsnwhchwrwthhrnthhsndptthmnJcbhrngrsnndthsknsf</w:t>
      </w:r>
      <w:r>
        <w:lastRenderedPageBreak/>
        <w:t>thkdsshptpnhshndsndpnthsmthprtfhsnckndshgvthsvrfdndthbrdwhchshhdprprdntthhndfhrsnJcbShwntnthsfthrndsdMfthrndhsdHrmwhrmsnJcbsdthsfthrmsrfrstbrnhvdnstldmnwstpndtfmgmthtmblssmBtscsdthssnHwstththvfndtsqcklmsnHnswrdBcsthLRDrGdgrntdmsccssThnscsdtJcbCmnrthtmflmsntknwwhthrrrllmsnsrntSJcbwntnrtschsfthrwhflthmndsdThvcsJcbsvcbtthhndsrthhndsfsndhddntrcgnzhmbcshshndswrhrlkhsbrthrsshndsshblssdhmHsdrrllmsnsHnswrdmThnhsdBrngttmthtmtfmsnsgmndblssShbrghttthmndhtndhbrghthmwnndhdrnkThnhsfthrscsdthmCmnrndkssmmsnShcmnrndkssdhmndhsmlldthsmllfhsgrmntsndblssdhmndsdSthsmllfmsnssthsmllffldwhchthLRDhsblssd!MGdgvfthdwfhvnndfthftnssfthrthndplntfgrnndwnLtpplssrvndntnsbwdwntBlrdvrrbrthrsndmrmthrssnsbwdwntCrsdbvrnwhcrssndblssdbvrnwhblsss!ssnsschdfnshdblssngJcbwhnJcbhdscrclgntfrmthprsncfschsfthrshsbrthrcmnfrmhshntngHlsprprdsvrfdndbrghttthsfthrndhsdthsfthrLtmfthrrsndtfhssnsgmthtmblssmHsfthrscsdthmWhrHnswrdmrsnrfrstbrnsThnsctrmbldvlntlndsdWhwstthnththntdgmndbrghtttmndttllbfrcmndhvblssdhmsndhshllbblssdWhnshrdthwrdsfhsfthrhcrdtwthnxcdnglgrtndbttrcrndsdthsfthrBlssmvnmlsmfthr!BthsdrbrthrcmwthglndhhstknwrblssngssdshntrghtlnmdJcbFrhhsspplntdmthstwtmsHtkwmbrthrghtndbhldnwhhstknwmblssngThnhsdHvntrsrvdblssngfrmscnswrdsBhldhvmdhmrlrdndllhsbrthrshvgvnthmfrsrvntsndwthgrnndwnhvsstndhmWhtthncndfrmsnssdthsfthrHvbtnblssngmfthrBlssmvnmlsmfthrndslftdphsvcndwptThnschsfthrnswrdhmBhldwfrmthftnssfthrthshllrdwllngbndwfrmthdwfhvnnhghBrswrdshlllvndshllsrvrbrthrbtwhnbrklsshllbrkhskfrmrnckNwshtdJcbbcsfthblssngwthwhchhsfthrhdblssdhmndssdthmslfThdsfmrnngfrmfthrrpprchngthnwllkllmbrthrJcbBtthwrdsfshrldrsnwrtldtRbkhsshsntndclldJcbhrngrsnndsdthmBhldrbrthrscmfrtshmslfbplnnngtkllNwthrfrmsnbmvcrsfltLbnmbrthrnHrnndstwthhmwhlntlrbrthrsfrtrnswntlrbrthrsngrtrnswndhfrgtswhthvdnthmthnwllsndndftchfrmthrWhshldbbrftfbthnndThnRbkhsdtscmwrfmlfbcsfthHtttwmnfJcbmrrsnfthHtttwmnschsthsnfthwmnfthlndwhtgdwllmlfbtmThnscclldJcbndblssdhmndchrgdhmshllntmrrnfthCnntwmnrsgtPddnrmtthhsfBthlrmthrsfthrndtkswffrmthrnfthdghtrsfLbnrmthrsbrthrGdlmghtblssndmkfrtflndmltplthtmbcmcmpnfpplsMhgvthblssngfbrhmtndtrdscndntswththtmtkpssssnfthlndfrsjrnngswhchGdgvtbrhm!ThsscsntJcbwndhwnttPddnrmtLbnthsnfBthlthrmnthbrthrfRbkhJcbsndssmthrNwsswthtschdblssdJcbndsnthmwtPddnrmttkwffrmthrndthtshblssdhmhchrgdhmshllntmrrnfthCnntwmnndthtJcbhdbdhsfthrndhsmthrndgntPddnrmSwhnsswthtthCnntwmnddntplsschsfthrswnttshmlndtktwfbsdsthwvshhdMhlththdghtrfshmlbrhmssnthsstrfNbthJcblftBrshbndwnttwrdHrnndhcmtcrtnplcndstdthrthtnghtbcsthsnhdstTkngnfthstnsfthplchpttndrhshdndldwnnthtplctslpndhdrmdthtthrwslddrstpnthrthndthtpftrchdthvnndbhldthnglsfGdwrscndngnddscndngnt!ndbhldthLRDstdbvtndsdmthLRDthGdfbrhmrfthrndthGdfscthlndnwhchlwllgvtndtrdscndntsndrdscndntsshllblkthdstfthrthndshllsprdbrdtthwstndtthstndtthnrthndtthsthndbndrdscndntsshllllthfmlsfthrthblssthmslvsBhldmwthndwllkpwhrvrgndwllbrngbcktthslndfrwllntlvntlhvdnthtfwhchhvspkntThnJcbwkfrmhsslpndsdSrlthLRDsnthsplcndddntknwtndhwsfrdndsdHwwsmsthsplc!ThssnnthrthnthhsfGdndthssthgtfhvnSJcb</w:t>
      </w:r>
      <w:r>
        <w:lastRenderedPageBreak/>
        <w:t>rsrlnthmrnngndhtkthstnwhchhhdptndrhshdndsttpfrpllrndprdlnthtpftHclldthnmfthtplcBthlbtthnmfthctwsLztthfrstThnJcbmdvwsngfGdwllbwthmndwllkpmnthswthtgndwllgvmbrdttndclthngtwrsthtcmgntmfthrshsnpcthnthLRDshllbmGdndthsstnwhchhvstpfrpllrshllbGdshsndfllthtthgvstmwllgvthtnthtthThnJcbwntnhsjrnndcmtthlndfthpplfthstshlkdhswwllnthfldndlthrflcksfshplngbsdtfrtfthtwllthflckswrwtrdThstnnthwllsmthwslrgndwhnllthflckswrgthrdthrthshphrdswldrllthstnfrmthmthfthwllndwtrthshpndptthstnbckntsplcpnthmthfthwllJcbsdtthmMbrthrswhrdcmfrmThsdWrfrmHrnHsdtthmDknwLbnthsnfNhrThsdWknwhmHsdtthmstwllwthhmThsdtswllndsRchlhsdghtrscmngwththshp!HsdBhldtsstllhghdtsnttmfrthnmlstbgthrdtgthrwtrthshpndgpstrthmBtthsdWcnntntlllthflcksrgthrdtgthrndthstnsrlldfrmthmthfthwllthnwwtrthshpWhlhwsstllspkngwththmRchlcmwthhrfthrsshpfrshkptthmNwwhnJcbswRchlthdghtrfLbnhsmthrsbrthrndthshpfLbnhsmthrsbrthrJcbwntpndrlldthstnfrmthwllsmthndwtrdthflckfLbnhsmthrsbrthrThnJcbkssdRchlndwptldndJcbtldRchlththwshrfthrsknsmnndththwsRbkhssnndshrnndtldhrfthrWhnLbnhrdthtdngsfJcbhssstrssnhrntmthmndmbrcdhmndkssdhmndbrghthmthshsJcbtldLbnllthsthngsndLbnsdthmSrlrmbnndmflsh!ndhstdwthhmmnthThnLbnsdtJcbBcsrmknsmnshldthrfrsrvmfrnthngTllmwhtshllrwgsbNwLbnhdtwdghtrsthnmfthldrwsLhndthnmfthngrwsRchlLhsswrwkbtRchlwsbtflndlvlJcblvdRchlndhsdwllsrvsvnrsfrrngrdghtrRchlLbnsdtsbttrthtgvhrtthnthtshldgvhrtnthrmnstwthmSJcbsrvdsvnrsfrRchlndthsmdthmbtfwdsbcsfthlvhhdfrhrThnJcbsdtLbnGvmmwfthtmgnthrfrmtmscmpltdSLbngthrdtgthrllthmnfthplcndmdfstBtnthvnnghtkhsdghtrLhndbrghthrtJcbndhwntnthr(LbngvhsmdZlphthsdghtrLhtbhrmd)ndnthmrnngbhldtwsLhndJcbsdtLbnWhtsthshvdntmDdntsrvwthfrRchlWhthnhvdcvdmLbnsdtsntsdnnrcntrtgvthngrbfrthfrstbrnCmpltthwkfthsnndwwllgvththrlsnrtrnfrsrvngmnthrsvnrsJcbddsndcmpltdhrwkthnLbngvhmhsdghtrRchltwf(LbngvhsmdBlhhthsdghtrRchltbhrmd)SJcbwntntRchllsndhlvdRchlmrthnLhndsrvdLbnfrnthrsvnrsWhnthLRDswthtLhwshtdhpndhrwmbbtRchlwsbrrnndLhcncvdndbrsnndshclldhsnmRbnfrshsdBcsthLRDhslkdpnmfflctnsrlnwmhsbndwlllvmShcncvdgnndbrsnndsdBcsthLRDhshrdthtmhtdhhsgvnmthssnlsndshclldhsnmSmngnshcncvdndbrsnndsdNwthstmmhsbndwllbjndtmbcshvbrnhmthrsnsthrfrhsnmwsclldLvndshcncvdgnndbrsnndsdThstmwllprsthLRDthrfrshclldhsnmJdhthnshcsdbrngWhnRchlswthtshbrJcbnchldrnshnvdhrsstrndshsdtJcbGvmchldrnrshlld!JcbsngrwskndldgnstRchlndhsdmnthplcfGdwhhswthhldfrmthfrtfthwmbThnshsdHrsmmdBlhhgnthrthtshmbrpnmknsndvnmhvchldrnthrghhrSshgvhmhrmdBlhhswfndJcbwntnthrndBlhhcncvdndbrJcbsnThnRchlsdGdhsjdgdmndhslshrdmvcndgvnmsnthrfrshclldhsnmDnRchlsmdBlhhcncvdgnndbrJcbscndsnThnRchlsdWthmghtwrstlngshvwrstldwthmsstrndhvprvldsshclldhsnmNphtlWhnLhswthtshhdcsdbrngchldrnshtkhrmdZlphndgvhrtJcbswfThnLhsmdZlphbrJcbsnndLhsdGdfrtn!sshclldhsnmGdLhsmdZlphbrJcbscndsnndLhsdHppm!FrthwmnwllcllmhppsshclldhsnmshrnthdsfwhthrvstRbnwntndfndmndrksnthfldndbrghtthmthsmthrLhThnRchlsdtLhGvmprsmfrsnsmndrksBtshsdthrstsmllmttrththvtknwmhsbndWldtkwmsnsmndrkslsRchlsdThnhmlwthtnghtfrrsnsmndrksWhnJcbcmfrmthfldnthvnngLhwntttmthmn</w:t>
      </w:r>
      <w:r>
        <w:lastRenderedPageBreak/>
        <w:t>dsdmstcmntmfrhvhrdwthmsnsmndrksShlwthhrthtnghtndGdhrkndtLhndshcncvdndbrJcbffthsnLhsdGdhsgvnmmhrbcsgvmmdtmhsbndsshclldhsnmsschrndLhcncvdgnndshbrJcbsxthsnThnLhsdGdhsndwdmwthgddwrnwmhsbndwllhnrmbcshvbrnhmsxsnssshclldhsnmZblnftrwrdsshbrdghtrndclldhrnmDnhThnGdrmmbrdRchlndGdhrkndthrndpndhrwmbShcncvdndbrsnndsdGdhstknwmrprchndshclldhsnmJsphsngMthLRDddtmnthrsn!WhnRchlhdbrnJsphJcbsdtLbnSndmwthtmgtmwnhmndcntrGvmmwvsndmchldrnfrwhmhvsrvdndltmgfrknwthsrvcwhchhvgvnBtLbnsdthmfwllllwmtsshvlrndbdvntnthtthLRDhsblssdmbcsfnmrwgsndwllgvtJcbsdthmrslfknwhwhvsrvdndhwrcttlhvfrdwthmFrhdlttlbfrcmndthsncrsdbndntlndthLRDhsblssdwhrvrtrndBtnwwhnshllprvdfrmwnhshldlsHsdWhtshllgvJcbsdshllntgvmnthngfwlldthsfrmwllgnfdrflckndkptltmpssthrghllrflcktdrmvngfrmtvrspckldndspttdshpndvrblcklmbndthspttdndspckldmngthgtsndschshllbmwgsSmhnstwllnswrfrmltrwhncmtlkntmwgswthvrnthtsntspckldndspttdmngthgtsndblckmngthlmbsffndwthmshllbcntdstlnLbnsdGd!LttbshvsdBtthtdLbnrmvdthhgtsthtwrstrpdndspttdndllthshgtsthtwrspckldndspttdvrnththdwhtntndvrlmbthtwsblckndptthmnchrgfhssnsndhstdstncfthrdsjrnbtwnhmslfndJcbndJcbfdthrstfLbnsflckThnJcbtkfrshrdsfpplrndlmndndplnndpldwhtstrksnthmxpsngthwhtfthrdsHstthrdswhchhhdpldnfrntfthflcksnthrnnlsthtsthwtrngtrghswhrthflckscmtdrnkndsncthbrdwhnthcmtdrnkthflcksbrdnfrntfthrdsndsthflcksbrghtfrthstrpdspckldndspttdndJcbsprtdthlmbsndstthfcsfthflckstwrdthstrpdndllthblcknthflckfLbnndhpthswndrvsprtndddntptthmwthLbnsflckWhnvrthstrngrfthflckwrbrdngJcbldthrdsnthrnnlsbfrthsfthflckthtthmghtbrdmngthrdsbtfrthfblrfthflckhddntlthmthrsthfblrwrLbnsndthstrngrJcbsThsthmngrwxcdnglrchndhdlrgflcksmdsrvntsndmnsrvntsndcmlsndsssNwJcbhrdthtthsnsfLbnwrsngJcbhstknllthtwsrfthrsndfrmwhtwsrfthrshhsgndllthswlthndJcbswthtLbnddntrgrdhmwthfvrsbfrThnthLRDsdtJcbRtrntthlndfrfthrsndtrkndrdndwllbwthSJcbsntndclldRchlndLhntthfldwhrhsflckwsndsdtthmsthtrfthrdsntrgrdmwthfvrshddbfrBtthGdfmfthrhsbnwthmknwththvsrvdrfthrwthllmstrngthtrfthrhschtdmndchngdmwgstntmsbtGdddntprmthmthrmmfhsd`Thspttdshllbrwgsthnllthflckbrspttdndfhsd`ThstrpdshllbrwgsthnllthflckbrstrpdThsGdhstknwthcttlfrfthrndgvnthmtmnthmtngssnfthflcklftdpmsndswndrmthtthhgtswhchlpdpnthflckwrstrpdspttdndmttldThnthnglfGdsdtmnthdrm`Jcbndsd`Hrm!ndhsd`LftprsndsllthgtsthtlppnthflckrstrpdspttdndmttldfrhvsnllthtLbnsdngtmthGdfBthlwhrnntdpllrndmdvwtmNwrsgfrthfrmthslndndrtrntthlndfrbrthThnRchlndLhnswrdhmsthrnprtnrnhrtnclfttsnrfthrshsrwntrgrddbhmsfrgnrsFrhhssldsndhhsbnsngpthmngvnfrsllthprprtwhchGdhstknwfrmrfthrblngstsndtrchldrnnwthnwhtvrGdhssdtdSJcbrsndsthssnsndhswvsncmlsndhdrvwllhscttlllhslvstckwhchhhdgndthcttlnhspssssnwhchhhdcqrdnPddnrmtgtthlndfCnnthsfthrscLbnhdgntshrhsshpndRchlstlhrfthrshshldgdsndJcbtwttdLbnthrmnnththddnttllhmththntnddtflHfldwthllththhdndrsndcrssdthphrtsndsthsfctwrdthhllcntrfGldWhntwstldLbnnththrddthtJcbhdfldhtkhsknsmnwthhmndprsdhmfrsvndsndfllwdclsftrhmntthhllcntrfGldBtGdcmtLbnthrmnndrmbnghtndsdthmTkhdthtsntwrdtJcbthrgdrbdndLbnvrtkJcbNwJcbhdptchdhstntnthhllcntrndLbnwthhsknsmnncmpdnthhllcntrfGldndLbnsdtJcbWhthvdnththvchtdmn</w:t>
      </w:r>
      <w:r>
        <w:lastRenderedPageBreak/>
        <w:t>dcrrdwmdghtrslkcptvsfthswrdWhddflscrtlndchtmndddnttllmsthtmghthvsntwwthmrthndsngswthtmbrnndlrndwhddntprmtmtkssmsnsndmdghtrsfrwllNwhvdnflshltsnmpwrtdhrmbtthGdfrfthrspktmlstnghtsng`TkhdthtspktJcbnthrgdnrbdndnwhvgnwbcslngdgrtlfrrfthrshsbtwhddstlmgdsJcbnswrdLbnBcswsfrdfrthghtthtwldtkrdghtrsfrmmbfrcnnwthwhmfndrgdsshllntlvnthprsncfrknsmnpnttwhthvthtsrsndtktNwJcbddntknwthtRchlhdstlnthmSLbnwntntJcbstntndntLhstntndntthtntfthtwmdsrvntsbthddntfndthmndhwnttfLhstntndntrdRchlsNwRchlhdtknthhshldgdsndptthmnthcmlssddlndstpnthmLbnfltllbtthtntbtddntfndthmndshsdthrfthrLtntmlrdbngrthtcnntrsbfrfrthwfwmnspnmShsrchdbtddntfndthhshldgdsThnJcbbcmngrndpbrddLbnJcbsdtLbnWhtsmffnsWhtsmsnththvhtlprsdmlthghhvfltthrghllmgdswhthvfndfllrhshldgdsStthrbfrmknsmnndrknsmnthtthmdcdbtwnstwThstwntrshvbnwthrwsndrshgtshvntmscrrdndhvnttnthrmsfrflcksThtwhchwstrnbwldbstsddntbrngtbrthlssftmslffmhndrqrdtwhthrstlnbdrstlnbnghtThswsbdthhtcnsmdmndthcldbnghtndmslpfldfrmmsThstwntrshvbnnrhssrvdfrtnrsfrrtwdghtrsndsxrsfrrflckndhvchngdmwgstntmsfthGdfmfthrthGdfbrhmndthFrfschdntbnnmsdsrlnwwldhvsntmwmpthnddGdswmfflctnndthlbrfmhndsndrbkdlstnghtThnLbnnswrdndsdtJcbThdghtrsrmdghtrsthchldrnrmchldrnthflcksrmflcksndllthtssmnBtwhtcndthsdtthsmdghtrsrtthrchldrnwhmthhvbrnCmnwltsmkcvnntndndlttbwtnssbtwnndmSJcbtkstnndsttpspllrndJcbsdthsknsmnGthrstnsndthtkstnsndmdhpndthtthrbthhpLbnclldtJgrshdthbtJcbclldtGldLbnsdThshpswtnssbtwnndmtdThrfrhnmdtGldndthpllrMzphfrhsdThLRDwtchbtwnndmwhnwrbsntnfrmththrflltrtmdghtrsrftkwvsbsdsmdghtrslthghnmnswthsrmmbrGdswtnssbtwnndmThnLbnsdtJcbSthshpndthpllrwhchhvstbtwnndmThshpswtnssndthpllrswtnssthtwllntpssvrthshptndwllntpssvrthshpndthspllrtmfrhrmThGdfbrhmndthGdfNhrthGdfthrfthrjdgbtwnsSJcbswrbthFrfhsfthrscndJcbffrdscrfcnthmntnndclldhsknsmnttbrdndthtbrdndtrrdllnghtnthmntnrlnthmrnngLbnrsndkssdhsgrndchldrnndhsdghtrsndblssdthmthnhdprtdndrtrndhmJcbwntnhswndthnglsfGdmthmndwhnJcbswthmhsdThssGdsrm!ShclldthnmfthtplcMhnmndJcbsntmssngrsbfrhmtshsbrthrnthlndfSrthcntrfdmnstrctngthmThsshllstmlrdsThsssrsrvntJcb`hvsjrndwthLbnndstdntlnwndhvxnsssflcksmnsrvntsndmdsrvntsndhvsntttllmlrdnrdrthtmfndfvrnrsghtndthmssngrsrtrndtJcbsngWcmtrbrthrsndhscmngtmtndfrhndrdmnwthhmThnJcbwsgrtlfrdnddstrssdndhdvddthpplthtwrwthhmndthflcksndhrdsndcmlsnttwcmpnsthnkngfscmstthncmpnnddstrstthnthcmpnwhchslftwllscpndJcbsdGdfmfthrbrhmndGdfmfthrscLRDwhddststm`RtrntrcntrndtrkndrdndwlldgdmntwrthfthlstfllthstdfstlvndllthfthflnsswhchthhstshwntthsrvntfrwthnlmstffcrssdthsJrdnndnwhvbcmtwcmpnsDlvrmprthfrmthhndfmbrthrfrmthhndfsfrfrhmlsthcmndslsllthmthrswththchldrnBtthddsts`wlldgdndmkrdscndntssthsndfthswhchcnntbnmbrdfrmlttdShldgdthrthtnghtndtkfrmwhthhdwthhmprsntfrhsbrthrstwhndrdshgtsndtwnthgtstwhndrdwsndtwntrmsthrtmlchcmlsndthrcltsfrtcwsndtnbllstwntshsssndtnhsssThshdlvrdntthhndfhssrvntsvrdrvbtslfndsdthssrvntsPssnbfrmndptspcbtwndrvnddrvHnstrctdthfrmstWhnsmbrthrmtsndsks`TwhmdblngWhrrgngndwhsrthsbfrthnshlls`ThblngtrsrvntJcbthrprsntsnttmlrdsndmrvrhsbhndsHlkwsnstrctdthscndndththrdndllwhfllwdthdrvsshllsthsmthngtswhn</w:t>
      </w:r>
      <w:r>
        <w:lastRenderedPageBreak/>
        <w:t>mthmndshlls`MrvrrsrvntJcbsbhndsFrhthghtmppshmwththprsntthtgsbfrmndftrwrdsshllshsfcprhpshwllccptmSthprsntpssdnbfrhmndhhmslfldgdthtnghtnthcmpThsmnghthrsndtkhstwwvshstwmdsndhslvnchldrnndcrssdthfrdfthJbbkHtkthmndsntthmcrssthstrmndlkwsvrthngththhdndJcbwslftlnndmnwrstldwthhmntlthbrkngfthdWhnthmnswththddntprvlgnstJcbhtchdthhllwfhsthghndJcbsthghwspttfjntshwrstldwthhmThnhsdLtmgfrthdsbrkngBtJcbsdwllntltgnlssblssmndhsdthmWhtsrnmndhsdJcbThnhsdrnmshllnmrbclldJcbbtsrlfrhvstrvnwthGdndwthmnndhvprvldThnJcbskdhmTllmprrnmBthsdWhstthtskmnmndthrhblssdhmSJcbclldthnmfthplcPnlsngFrhvsnGdfctfcndtmlfsprsrvdThsnrspnhmshpssdPnllmpngbcsfhsthghThrfrtthsdthsrltsdnttthsnwfthhpwhchspnthhllwfththghbcshtchdthhllwfJcbsthghnthsnwfthhpndJcblftdphssndlkdndbhldswscmngndfrhndrdmnwthhmShdvddthchldrnmngLhndRchlndthtwmdsndhptthmdswththrchldrnnfrntthnLhwthhrchldrnndRchlndJsphlstfllHhmslfwntnbfrthmbwnghmslftthgrndsvntmsntlhcmnrthsbrthrBtsrntmthmndmbrcdhmndfllnhsnckndkssdhmndthwptndwhnsrsdhssndswthwmnndchldrnhsdWhrthswthJcbsdThchldrnwhmGdhsgrcslgvnrsrvntThnthmdsdrwnrthndthrchldrnndbwddwnLhlkwsndhrchldrndrwnrndbwddwnndlstJsphndRchldrwnrndthbwddwnssdWhtdmnbllthscmpnwhchmtJcbnswrdTfndfvrnthsghtfmlrdBtssdhvnghmbrthrkpwhthvfrrslfJcbsdNprfhvfndfvrnrsghtthnccptmprsntfrmmhndfrtrltsrfcslksngthfcfGdwthschfvrhvrcvdmccptprmgftthtsbrghttbcsGdhsdltgrcslwthmndbcshvnghThshrgdhmndhtktThnssdLtsjrnnrwndwllgbfrBtJcbsdthmMlrdknwsthtthchldrnrfrlndthtthflcksndhrdsgvngsckrcrtmndfthrvrdrvnfrndllthflckswlldLtmlrdpssnbfrhssrvntndwllldnslwlccrdngtthpcfthcttlwhchrbfrmndccrdngtthpcfthchldrnntlcmtmlrdnSrSssdLtmlvwthsmfthmnwhrwthmBthsdWhtndsthrLtmfndfvrnthsghtfmlrdSsrtrndthtdnhswtSrBtJcbjrndtSccthndblthmslfhsndmdbthsfrhscttlthrfrthnmfthplcsclldSccthndJcbcmsfltthctfShchmwhchsnthlndfCnnnhswfrmPddnrmndhcmpdbfrthctndfrmthsnsfHmrShchmsfthrhbghtfrhndrdpcsfmnthpcflndnwhchhhdptchdhstntThrhrctdnltrndclldtllhsrlNwDnhthdghtrfLhwhmshhdbrntJcbwntttvstthwmnfthlndndwhnShchmthsnfHmrthHvtthprncfthlndswhrhszdhrndlwthhrndhmbldhrndhsslwsdrwntDnhthdghtrfJcbhlvdthmdnndspktndrlthrSShchmspkthsfthrHmrsngGtmthsmdnfrmwfNwJcbhrdththhddfldhsdghtrDnhbthssnswrwthhscttlnthfldsJcbhldhspcntlthcmndHmrthfthrfShchmwntttJcbtspkwthhmThsnsfJcbcmnfrmthfldwhnthhrdftndthmnwrndgnntndvrngrbcshhdwrghtfllnsrlblngwthJcbsdghtrfrschthngghtnttbdnBtHmrspkwththmsngThslfmsnShchmlngsfrrdghtrprgvhrthmnmrrgMkmrrgswthsgvrdghtrstsndtkrdghtrsfrrslvsshlldwllwthsndthlndshllbpntdwllndtrdntndgtprprtntShchmlssdthrfthrndthrbrthrsLtmfndfvrnrsndwhtvrstmwllgvskfmvrsmchsmrrgprsntndgftndwllgvccrdngsstmnlgvmthmdntbmwfThsnsfJcbnswrdShchmndhsfthrHmrdctfllbcshhddfldthrsstrDnhThsdtthmWcnntdthsthngtgvrsstrtnwhsncrcmcsdfrthtwldbdsgrctsnlnthscndtnwllwcnsnttthtwllbcmswrndvrmlfbcrcmcsdThnwwllgvrdghtrstndwwlltkrdghtrstrslvsndwwlldwllwthndbcmnpplBtfwllntlstntsndbcrcmcsdthnwwlltkrdghtrndwwllbgnThrwrdsplsdHmrndHmrssnShchmndthngmnddntdltdththngbcshhddlghtnJcbsdghtrNwhwsthmsthnrdfllhsfmlSHmrndhssnShchmcmtthgtfthrctndspktthmnfthrctsngTh</w:t>
      </w:r>
      <w:r>
        <w:lastRenderedPageBreak/>
        <w:t>smnrfrndlwthsltthmdwllnthlndndtrdntfrbhldthlndslrgnghfrthmltstkthrdghtrsnmrrgndltsgvthmrdghtrsnlnthscndtnwllthmngrtdwllwthstbcmnpplthtvrmlmngsbcrcmcsdsthrcrcmcsdWllntthrcttlthrprprtndllthrbstsbrsnlltsgrwththmndthwlldwllwthsndllwhwnttfthgtfhscthrkndtHmrndhssnShchmndvrmlwscrcmcsdllwhwnttfthgtfhsctnththrddwhnthwrsrtwfthsnsfJcbSmnndLvDnhsbrthrstkthrswrdsndcmpnthctnwrsndklldllthmlsThslwHmrndhssnShchmwththswrdndtkDnhtfShchmshsndwntwndthsnsfJcbcmpnthslnndplndrdthctbcsthrsstrhdbndfldthtkthrflcksndthrhrdsthrsssndwhtvrwsnthctndnthfldllthrwlthllthrlttlnsndthrwvsllthtwsnthhssthcptrdndmdthrprThnJcbsdtSmnndLvhvbrghttrblnmbmkngmdstthnhbtntsfthlndthCnntsndthPrzztsmnmbrsrfwndfthgthrthmslvsgnstmndttckmshllbdstrdbthndmhshldBtthsdShldhtrtrsstrshrltGdsdtJcbrsgptBthlnddwllthrndmkthrnltrtthGdwhpprdtwhnfldfrmrbrthrsSJcbsdthshshldndtllwhwrwthhmPtwthfrgngdsthtrmngndprfrslvsndchngrgrmntsthnltsrsndgptBthlthtmmkthrnltrtthGdwhnswrdmnthdfmdstrssndhsbnwthmwhrvrhvgnSthgvtJcbllthfrgngdsthtthhdndthrngsthtwrnthrrsndJcbhdthmndrthkwhchwsnrShchmndsthjrndtrrrfrmGdfllpnthctsthtwrrndbtthmsthtthddntprsthsnsfJcbndJcbcmtLz(thtsBthl)whchsnthlndfCnnhndllthpplwhwrwthhmndthrhbltnltrndclldthplclbthlbcsthrGdhdrvldhmslfthmwhnhfldfrmhsbrthrndDbrhRbkhsnrsddndshwsbrdndrnkblwBthlsthnmftwsclldllnbcthGdpprdtJcbgnwhnhcmfrmPddnrmndblssdhmndGdsdthmrnmsJcbnlngrshllrnmbclldJcbbtsrlshllbrnmShsnmwsclldsrlndGdsdthmmGdlmghtbfrtflndmltplntnndcmpnfntnsshllcmfrmndkngsshllsprngfrmThlndwhchgvtbrhmndscwllgvtndwllgvthlndtrdscndntsftrThnGdwntpfrmhmnthplcwhrhhdspknwthhmndJcbstppllrnthplcwhrhhdspknwthhmpllrfstnndhprdtdrnkffrngntndprdlntSJcbclldthnmfthplcwhrGdhdspknwthhmBthlThnthjrndfrmBthlndwhnthwrstllsmdstncfrmphrthRchltrvldndshhdhrdlbrndwhnshwsnhrhrdlbrthmdwfsdthrFrntfrnwwllhvnthrsnndshrslwsdprtng(frshdd)shclldhsnmBnnbthsfthrclldhsnmBnjmnSRchlddndshwsbrdnthwtphrth(thtsBthlhm)ndJcbstppllrpnhrgrvtsthpllrfRchlstmbwhchsthrtthsdsrljrndnndptchdhstntbndthtwrfdrWhlsrldwltnthtlndRbnwntndlwthBlhhhsfthrscncbnndsrlhrdftNwthsnsfJcbwrtwlvThsnsfLhRbn(Jcbsfrstbrn)SmnLvJdhsschrndZblnThsnsfRchlJsphndBnjmnThsnsfBlhhRchlsmdDnndNphtlThsnsfZlphLhsmdGdndshrThswrthsnsfJcbwhwrbrnthmnPddnrmndJcbcmthsfthrsctMmrrKrthrb(thtsHbrn)whrbrhmndschdsjrndNwthdsfscwrhndrdndghtrsndscbrthdhslstndhddndwsgthrdthspplldndfllfdsndhssnssndJcbbrdhmThsrthdscndntsfs(thtsdm)stkhswvsfrmthCnntsdhthdghtrflnthHttthlbmhthdghtrfnhthsnfZbnthHvtndBsmthshmlsdghtrthsstrfNbthnddhbrtslphzBsmthbrRlndhlbmhbrJshJlmndKrhThsrthsnsfswhwrbrnthmnthlndfCnnThnstkhswvshssnshsdghtrsndllthmmbrsfhshshldhscttlllhsbstsndllhsprprtwhchhhdcqrdnthlndfCnnndhwntntlndwfrmhsbrthrJcbFrthrpssssnswrtgrtfrthmtdwlltgthrthlndfthrsjrnngscldntspprtthmbcsfthrcttlSsdwltnthhllcntrfSrssdmThsrthdscndntsfsthfthrfthdmtsnthhllcntrfSrThsrthnmsfsssnslphzthsnfdhthwffsRlthsnfBsmththwffsThsnsflphzwrTmnmrZphGtmndKnz(Tmnwscncbnflphzsssnshbrmlktlphz)ThsrthsnsfdhsswfThsrthsnsfRlNhthZrhShmmhndMzzhThsrthsnsfBsmthsswfThsrthsnsfhlbmhthdghtrfnhthsnfZbnsswfshbrtsJshJlmndKrhThsrthchfsfthsnsfsThsnsflphzthf</w:t>
      </w:r>
      <w:r>
        <w:lastRenderedPageBreak/>
        <w:t>rstbrnfsthchfsTmnmrZphKnzKrhGtmndmlkthsrthchfsflphznthlndfdmthrthsnsfdhThsrthsnsfRlsssnthchfsNhthZrhShmmhndMzzhthsrthchfsfRlnthlndfdmthrthsnsfBsmthsswfThsrthsnsfhlbmhsswfthchfsJshJlmndKrhthsrthchfsbrnfhlbmhthdghtrfnhsswfThsrthsnsfs(thtsdm)ndthsrthrchfsThsrthsnsfSrthHrtthnhbtntsfthlndLtnShblZbnnhDshnzrndDshnthsrthchfsfthHrtsthsnsfSrnthlndfdmThsnsfLtnwrHrndHmnndLtnssstrwsTmnThsrthsnsfShbllvnMnhthblShphndnmThsrthsnsfZbnhndnhhsthnhwhfndthhtsprngsnthwldrnssshpstrdthsssfZbnhsfthrThsrthchldrnfnhDshnndhlbmhthdghtrfnhThsrthsnsfDshnHmdnshbnthrnndChrnThsrthsnsfzrBlhnZvnndknThsrthsnsfDshnzndrnThsrthchfsfthHrtsthchfsLtnShblZbnnhDshnzrndDshnthsrthchfsfthHrtsccrdngtthrclnsnthlndfSrThsrthkngswhrgndnthlndfdmbfrnkngrgndvrthsrltsBlthsnfBrrgndndmthnmfhsctbngDnhbhBlddndJbbthsnfZrhfBzrhrgndnhsstdJbbddndHshmfthlndfthTmntsrgndnhsstdHshmddndHddthsnfBddwhdftdMdnnthcntrfMbrgndnhsstdthnmfhsctbngvthHddddndSmlhfMsrkhrgndnhsstdSmlhddndShlfRhbthnthphrtsrgndnhsstdShlddndBlhnnthsnfchbrrgndnhsstdBlhnnthsnfchbrddndHdrrgndnhsstdthnmfhsctbngPhswfsnmwsMhtblthdghtrfMtrddghtrfMzhbThsrthnmsfthchfsfsccrdngtthrfmlsndthrdwllngplcsbthrnmsthchfsTmnlvhJththhlbmhlhPnnKnzTmnMbzrMgdlndrmthsrthchfsfdm(thtssthfthrfdm)ccrdngtthrdwllngplcsnthlndfthrpssssnJcbdwltnthlndfhsfthrssjrnngsnthlndfCnnThssthhstrfthfmlfJcbJsphbngsvntnrsldwsshphrdngthflckwthhsbrthrshwsldwththsnsfBlhhndZlphhsfthrswvsndJsphbrghtnllrprtfthmtthrfthrNwsrllvdJsphmrthnnthrfhschldrnbcshwsthsnfhsldgndhmdhmlngrbwthslvsBtwhnhsbrthrsswthtthrfthrlvdhmmrthnllhsbrthrsthhtdhmndcldntspkpcblthmNwJsphhddrmndwhnhtldtthsbrthrsthnlhtdhmthmrHsdtthmHrthsdrmwhchhvdrmdbhldwwrbndngshvsnthfldndlmshfrsndstdprghtndbhldrshvsgthrdrndtndbwddwntmshfHsbrthrssdthmrnddtrgnvrsrrnddthvdmnnvrsSthhtdhmtmrfrhsdrmsndfrhswrdsThnhdrmdnthrdrmndtldtthsbrthrsndsdBhldhvdrmdnthrdrmndbhldthsnthmnndlvnstrswrbwngdwntmBtwhnhtldtthsfthrndthsbrthrshsfthrrbkdhmndsdthmWhtsthsdrmththvdrmdShllndrmthrndrbrthrsnddcmtbwrslvstthgrndbfrndhsbrthrswrjlsfhmbthsfthrkptthsngnmndNwhsbrthrswnttpstrthrfthrsflcknrShchmndsrlsdtJsphrntrbrthrspstrngthflcktShchmCmwllsndtthmndhsdthmHrmShsdthmGnwsftswllwthrbrthrsndwththflckndbrngmwrdgnShsnthmfrmthvllfHbrnndhcmtShchmndmnfndhmwndrngnthfldsndthmnskdhmWhtrskngmskngmbrthrshsdtllmprwhrthrpstrngthflckndthmnsdThhvgnwfrhrdthms`LtsgtDthnSJsphwntftrhsbrthrsndfndthmtDthnThswhmfrffndbfrhcmnrtthmthcnsprdgnsthmtkllhmThsdtnnthrHrcmsthsdrmrCmnwltskllhmndthrwhmntnfthptsthnwshllsthtwldbsthsdvrdhmndwshllswhtwllbcmfhsdrmsBtwhnRbnhrdthdlvrdhmtfthrhndssngLtsnttkhslfndRbnsdtthmShdnbldcsthmntthspthrnthwldrnssbtlnhndpnhmththmghtrschmtfthrhndtrstrhmthsfthrSwhnJsphcmthsbrthrsthstrppdhmfhsrbthlngrbwthslvsththwrndthtkhmndcsthmntptThptwsmptthrwsnwtrntThnthstdwnttndlkngpthswcrvnfshmltscmngfrmGldwththrcmlsbrnggmblmndmrrhnthrwtcrrtdwntgptThnJdhsdthsbrthrsWhtprftstfwslrbrthrndcnclhsbldCmltssllhmtthshmltsndltntrhndbpnhmfrhsrbrthrrwnflshndhsbrthrshddhmThnMdnttrdrspssdbndthdrwJsphpndlftdhmtfthptndsldhmtthshmltsfrtwntshklsfslvrndthtkJ</w:t>
      </w:r>
      <w:r>
        <w:lastRenderedPageBreak/>
        <w:t>sphtgptWhnRbnrtrndtthptndswthtJsphwsntnthpthrnthsclthsndrtrndthsbrthrsndsdThldsgnndwhrshllgThnthtkJsphsrbndklldgtnddppdthrbnthbldndthsntthlngrbwthslvsndbrghtttthrfthrndsdThswhvfndsnwwhthrtsrsnsrbrntndhrcgnzdtndsdtsmsnsrbwldbsthsdvrdhmJsphswthtdbttrntpcsThnJcbrnthsgrmntsndptsckclthpnhslnsndmrndfrhssnmndsllhssnsndllhsdghtrsrsptcmfrthmbthrfsdtbcmfrtdndsdNshllgdwntShltmsnmrnngThshsfthrwptfrhmMnwhlthMdntshdsldhmngpttPtphrnffcrfPhrhthcptnfthgrdthppndtthttmthtJdhwntdwnfrmhsbrthrsndtrndntcrtndllmtwhsnmwsHrhThrJdhswthdghtrfcrtnCnntwhsnmwsShhmrrdhrndwntnthrndshcncvdndbrsnndhclldhsnmrgnshcncvdndbrsnndshclldhsnmnntgnshbrsnndshclldhsnmShlhShwsnChzbwhnshbrhmndJdhtkwffrrhsfrstbrnndhrnmwsTmrBtrJdhsfrstbrnwswckdnthsghtfthLRDndthLRDslwhmThnJdhsdtnnGntrbrthrswfndprfrmthdtfbrthrnlwthrndrspffsprngfrrbrthrBtnnknwthtthffsprngwldntbhsswhnhwntnthsbrthrswfhsplldthsmnnthgrndlsthshldgvffsprngthsbrthrndwhthddwsdsplsngnthsghtfthLRDndhslwhmlsThnJdhsdtTmrhsdghtrnlwRmnwdwnrfthrshstllShlhmsngrwspfrhfrdththwlddlkhsbrthrsSTmrwntnddwltnhrfthrshsncrsftmthwffJdhShsdghtrddndwhnJdhwscmfrtdhwntptTmnhthsshpshrrshndhsfrndHrhthdllmtndwhnTmrwstldrfthrnlwsgngptTmnhtshrhsshpshptffhrwdwsgrmntsndptnvlwrppnghrslfpndsttthntrnctnmwhchsnthrdtTmnhfrshswthtShlhwsgrwnpndshhdntbngvnthmnmrrgWhnJdhswhrhthghthrtbhrltfrshhdcvrdhrfcHwntvrthrtthrdsdndsdCmltmcmntfrhddntknwthtshwshsdghtrnlwShsdWhtwllgvmthtmcmntmHnswrdwllsndkdfrmthflckndshsdWllgvmpldgtllsndtHsdWhtpldgshllgvShrpldrsgntndrcrdndrstffthtsnrhndShgvthmthrndwntnthrndshcncvdbhmThnshrsndwntwndtkngffhrvlshptnthgrmntsfhrwdwhdWhnJdhsntthkdbhsfrndthdllmttrcvthpldgfrmthwmnshndhcldntfndhrndhskdthmnfthplcWhrsthhrltwhwstnmbthwsdndthsdNhrlthsbnhrShrtrndtJdhndsdhvntfndhrndlsthmnfthplcsd`NhrlthsbnhrndJdhrpldLthrkpththngsshrwnlstwblghdtssntthskdndcldntfndhrbtthrmnthsltrJdhwstldTmrrdghtrnlwhspldthhrltndmrvrshswthchldbhrltrndJdhsdBrnghrtndlthrbbrndsshwsbngbrghttshsntwrdthrfthrnlwBthmntwhmthsblngmwthchldndshsdMrkprwhsthsrthsgntndthcrdndthstffThnJdhcknwldgdthmndsdShsmrrghtsthnnsmchsddntgvhrtmsnShlhndhddntlwthhrgnWhnthtmfhrdlvrcmthrwrtwnsnhrwmbndwhnshwsnlbrnptthndndthmdwftkndbndnhshndscrltthrdsngThscmtfrstBtshdrwbckhshndbhldhsbrthrcmtndshsdWhtbrchhvmdfrrslf!ThrfrhsnmwsclldPrzftrwrdhsbrthrcmtwththscrltthrdpnhshndndhsnmwsclldZrhNwJsphwstkndwntgptndPtphrnffcrfPhrhthcptnfthgrdngptnbghthmfrmthshmltswhhdbrghthmdwnthrThLRDwswthJsphndhbcmsccssflmnndhwsnthhsfhsmstrthgptnndhsmstrswthtthLRDwswthhmndthtthLRDcsdllththddtprsprnhshndsSJsphfndfvrnhssghtndttnddhmndhmdhmvrsrfhshsndpthmnchrgfllththhdFrmthtmththmdhmvrsrnhshsndvrllththhdthLRDblssdthgptnshsfrJsphsskthblssngfthLRDwspnllththhdnhsndfldShlftllththhdnJsphschrgndhvnghmhhdncncrnfrnthngbtthfdwhchhtNwJsphwshndsmndgdlkngndftrtmhsmstrswfcsthrspnJsphndsdLwthmBthrfsdndsdthsmstrswfLhvngmmmstrhsncncrnbtnthngnthhsndhhsptvrthngththhsnmhndhsntgrtrnthshsthnmnrhshkptbcknthngfrmmxcptrslfbcsrhswfhwthncndthsgrtwckdnssndsngnstGdndlthghshspktJsphdftrdhwldntlstnthrtlwthhrrtbw</w:t>
      </w:r>
      <w:r>
        <w:lastRenderedPageBreak/>
        <w:t>thhrBtndwhnhwntntthhstdhswrkndnnfthmnfthhswsthrnthhsshcghthmbhsgrmntsngLwthmBthlfthsgrmntnhrhndndfldndgttfthhsndwhnshswththhdlfthsgrmntnhrhndndhdfldtfthhsshclldtthmnfhrhshldndsdtthmShhsbrghtmngsHbrwtnsltshcmntmtlwthmndcrdtwthldvcndwhnhhrdthtlftdpmvcndcrdhlfthsgrmntwthmndfldndgttfthhsThnshldphsgrmntbhrntlhsmstrcmhmndshtldhmthsmstrsngThHbrwsrvntwhmhvbrghtmngscmntmtnsltmbtssnslftdpmvcndcrdhlfthsgrmntwthmndfldtfthhsWhnhsmstrhrdthwrdswhchhswfspkthmThssthwrsrvnttrtdmhsngrwskndldndJsphsmstrtkhmndpthmntthprsnthplcwhrthkngsprsnrswrcnfndndhwsthrnprsnBtthLRDwswthJsphndshwdhmstdfstlvndgvhmfvrnthsghtfthkprfthprsnndthkprfthprsncmmttdtJsphscrllthprsnrswhwrnthprsnndwhtvrwsdnthrhwsthdrftthkprfthprsnpdnhdtnthngthtwsnJsphscrbcsthLRDwswthhmndwhtvrhddthLRDmdtprsprSmtmftrthsthbtlrfthkngfgptndhsbkrffnddthrlrdthkngfgptndPhrhwsngrwthhstwffcrsthchfbtlrndthchfbkrndhptthmncstdnthhsfthcptnfthgrdnthprsnwhrJsphwscnfndThcptnfthgrdchrgdJsphwththmndhwtdnthmndthcntndfrsmtmncstdndnnghtthbthdrmdthbtlrndthbkrfthkngfgptwhwrcnfndnthprsnchhswndrmndchdrmwthtswnmnngWhnJsphcmtthmnthmrnngndswthmthwrtrbldShskdPhrhsffcrswhwrwthhmncstdnhsmstrshsWhrrfcsdwncsttdThsdthmWhvhddrmsndthrsnntntrprtthmndJsphsdtthmDntntrprttnsblngtGdTllthmtmprSthchfbtlrtldhsdrmtJsphndsdthmnmdrmthrwsvnbfrmndnthvnthrwrthrbrnchsssnstbdddtsblssmsshtfrthndthclstrsrpndntgrpsPhrhscpwsnmhndndtkthgrpsndprssdthmntPhrhscpndplcdthcpnPhrhshndThnJsphsdthmThsstsntrprttnththrbrnchsrthrdswthnthrdsPhrhwlllftprhdndrstrtrffcndshllplcPhrhscpnhshndsfrmrlwhnwrhsbtlrBtrmmbrmwhntswllwthnddmthkndnssprtmkmntnfmtPhrhndsgtmtfthshsFrwsnddstlntfthlndfthHbrwsndhrlshvdnnthngthtthshldptmntthdngnWhnthchfbkrswthtthntrprttnwsfvrblhsdtJsphlshddrmthrwrthrckbsktsnmhdndnthpprmstbsktthrwrllsrtsfbkdfdfrPhrhbtthbrdswrtngttfthbsktnmhdndJsphnswrdThsstsntrprttnththrbsktsrthrdswthnthrdsPhrhwlllftprhdfrm!ndhngntrndthbrdswlltthflshfrmnththrddwhchwsPhrhsbrthdhmdfstfrllhssrvntsndlftdpthhdfthchfbtlrndthhdfthchfbkrmnghssrvntsHrstrdthchfbtlrthsbtlrshpndhplcdthcpnPhrhshndbthhngdthchfbkrsJsphhdntrprtdtthmtthchfbtlrddntrmmbrJsphbtfrgthmftrtwwhlrsPhrhdrmdththwsstndngbthNlndbhldthrcmptfthNlsvncwsslkndftndthfdnthrdgrssndbhldsvnthrcwsgntndthncmptfthNlftrthmndstdbththrcwsnthbnkfthNlndthgntndthncwstpthsvnslkndftcwsndPhrhwkndhfllslpnddrmdscndtmndbhldsvnrsfgrnplmpndgdwrgrwngnnstlkndbhldftrthmsprtdsvnrsthnndblghtdbthstwndndththnrsswllwdpthsvnplmpndfllrsndPhrhwkndbhldtwsdrmSnthmrnnghssprtwstrbldndhsntndclldfrllthmgcnsfgptndlltswsmnndPhrhtldthmhsdrmbtthrwsnnwhcldntrprtttPhrhThnthchfbtlrsdtPhrhrmmbrmfltstdWhnPhrhwsngrwthhssrvntsndptmndthchfbkrncstdnthhsfthcptnfthgrdwdrmdnthsmnghthndchhvngdrmwthtswnmnngngHbrwwsthrwthssrvntfthcptnfthgrdndwhnwtldhmhntrprtdrdrmstsgvngnntrprttntchmnccrdngthsdrmndshntrprtdtsstcmtpsswsrstrdtmffcndthbkrwshngdThnPhrhsntndclldJsphndthbrghthmhstltfthdngnndwhnhhdshvdhmslfndchngdhsclthshcmnbfrPhrhndPhrhsdtJsphhvhddrmndthrsnnwhcnntrprttndhvhrdtsdfthtwhnhrdrmcnntrprttJsphnswrdPhrhtsntnmGdwllgvPhrhfvrblnswrThnPhrhsdtJ</w:t>
      </w:r>
      <w:r>
        <w:lastRenderedPageBreak/>
        <w:t>sphBhldnmdrmwsstndngnthbnksfthNlndsvncwsftndslkcmptfthNlndfdnthrdgrssndsvnthrcwscmpftrthmprndvrgntndthnschshdnvrsnnllthlndfgptndththnndgntcwstpthfrstsvnftcwsbtwhnthhdtnthmnnwldhvknwnthtthhdtnthmfrthwrstllsgntstthbgnnngThnwklsswnmdrmsvnrsgrwngnnstlkfllndgdndsvnrswthrdthnndblghtdbthstwndsprtdftrthmndththnrsswllwdpthsvngdrsndtldttthmgcnsbtthrwsnnwhcldxplnttmThnJsphsdtPhrhThdrmfPhrhsnGdhsrvldtPhrhwhthsbttdThsvngdcwsrsvnrsndthsvngdrsrsvnrsthdrmsnThsvnlnndgntcwsthtcmpftrthmrsvnrsndthsvnmptrsblghtdbthstwndrlssvnrsffmntsstldPhrhGdhsshwntPhrhwhthsbttdThrwllcmsvnrsfgrtplntthrghtllthlndfgptbtftrthmthrwllrssvnrsffmnndllthplntwllbfrgttnnthlndfgptthfmnwllcnsmthlndndthplntwllbnknwnnthlndbrsnfthtfmnwhchwllfllwfrtwllbvrgrvsndthdblngfPhrhsdrmmnsthtththngsfxdbGdndGdwllshrtlbrngttpssNwthrfrltPhrhslctmndscrtndwsndsthmvrthlndfgptLtPhrhprcdtppntvrsrsvrthlndndtkthffthprtfthprdcfthlndfgptdrngthsvnplntsrsndltthmgthrllthfdfthsgdrsthtrcmngndlpgrnndrththrtfPhrhfrfdnthctsndltthmkptThtfdshllbrsrvfrthlndgnstthsvnrsffmnwhchrtbfllthlndfgptsthtthlndmntprshthrghthfmnThsprpslsmdgdtPhrhndtllhssrvntsndPhrhsdthssrvntsCnwfndschmnsthsnwhmsthSprtfGdSPhrhsdtJsphSncGdhsshwnllthsthrsnnsdscrtndwssrshllbvrmhsndllmpplshllrdrthmslvsscmmndnlsrgrdsththrnwllbgrtrthnndPhrhsdtJsphBhldhvstvrllthlndfgptThnPhrhtkhssgntrngfrmhshndndpttnJsphshndndrrdhmngrmntsffnlnnndptgldchnbthsnckndhmdhmtrdnhsscndchrtndthcrdbfrhmBwthkn!ThshsthmvrllthlndfgptMrvrPhrhsdtJsphmPhrhndwthtrcnsntnmnshlllftphndrftnllthlndfgptndPhrhclldJsphsnmZphnthpnhndhgvhmnmrrgsnththdghtrfPtphrprstfnSJsphwnttvrthlndfgptJsphwsthrtrsldwhnhntrdthsrvcfPhrhkngfgptndJsphwnttfrmthprsncfPhrhndwntthrghllthlndfgptDrngthsvnplntsrsthrthbrghtfrthbndntlndhgthrdpllthfdfthsvnrswhnthrwsplntnthlndfgptndstrdpfdnthctshstrdpnvrctthfdfrmthfldsrndtndJsphstrdpgrnngrtbndnclkthsndfthsntlhcsdtmsrtfrtcldntbmsrdBfrthrffmncmJsphhdtwsnswhmsnththdghtrfPtphrprstfnbrthmJsphclldthnmfthfrstbrnMnsshFrhsdGdhsmdmfrgtllmhrdshpndllmfthrshsThnmfthscndhclldphrmFrGdhsmdmfrtflnthlndfmfflctnThsvnrsfplntthtprvldnthlndfgptcmtnndndthsvnrsffmnbgntcmsJsphhdsdThrwsfmnnlllndsbtnllthlndfgptthrwsbrdWhnllthlndfgptwsfmshdthpplcrdtPhrhfrbrdndPhrhsdtllthgptnsGtJsphwhthsstdSwhnthfmnhdsprdvrllthlndJsphpndllthstrhssndsldtthgptnsfrthfmnwssvrnthlndfgptMrvrllthrthcmtgpttJsphtbgrnbcsthfmnwssvrvrllthrthWhnJcblrndthtthrwsgrnngpthsdthssnsWhdlktnnthrndhsdBhldhvhrdthtthrsgrnngptgdwnndbgrnfrsthrthtwmlvndntdStnfJsphsbrthrswntdwntbgrnngptBtJcbddntsndBnjmnJsphsbrthrwthhsbrthrsfrhfrdththrmmghtbfllhmThsthsnsfsrlcmtbmngththrswhcmfrthfmnwsnthlndfCnnNwJsphwsgvrnrvrthlndhtwswhsldtllthpplfthlndndJsphsbrthrscmndbwdthmslvsbfrhmwththrfcstthgrndJsphswhsbrthrsndknwthmbthtrtdthmlkstrngrsndspkrghltthmWhrdcmfrmhsdThsdFrmthlndfCnntbfdThsJsphknwhsbrthrsbtthddntknwhmndJsphrmmbrdthdrmswhchhhddrmdfthmndhsdtthmrspshvcmtsthwknssfthlndThsdthmNmlrdbttbfdhvrsrvntscmWrllsnsfnmnwrhnstmnrsrvntsrntspsHsdtthmNtsthwknssfthlndththvcmtsndthsdWrsrvntsrtwlvbrthrsthsnsfnmnnthlndfCnnndbhldthngststhsdwthrfthrndnsnmrBtJsphsdtthmtsssdtrspsBthsshllbtstdbthlffPhr</w:t>
      </w:r>
      <w:r>
        <w:lastRenderedPageBreak/>
        <w:t>hshllntgfrmthsplcnlssrngstbrthrcmshrSndnfndlthmbrngrbrthrwhlrmnnprsnthtrwrdsmbtstdwhthrthrstrthnrlsbthlffPhrhsrlrspsndhptthmlltgthrnprsnfrthrdsnththrddJsphsdtthmDthsndwlllvfrfrGdfrhnstmnltnfrbrthrsrmncnfndnrprsnndltthrstgndcrrgrnfrthfmnfrhshldsndbrngrngstbrthrtmsrwrdswllbvrfdndshllntdndthddsThnthsdtnnthrntrthwrgltcncrnngrbrthrnthtwswthdstrssfhsslwhnhbsghtsndwwldntlstnthrfrsthsdstrsscmpnsndRbnnswrdthmDdnttllnttsngnstthldBtwldntlstnSnwthrcmsrcknngfrhsbldThddntknwthtJsphndrstdthmfrthrwsnntrprtrbtwnthmThnhtrndwfrmthmndwptndhrtrndtthmndspktthmndhtkSmnfrmthmndbndhmbfrthrsndJsphgvrdrstfllthrbgswthgrnndtrplcvrmnsmnnhssckndtgvthmprvsnsfrthjrnThswsdnfrthmThnthlddthrssswththrgrnnddprtdndsnfthmpndhsscktgvhsssprvndrtthldgngplchswhsmnnthmthfhssckndhsdthsbrthrsMmnhsbnptbckhrtsnthmthfmsck!tthsthrhrtsfldthmndthtrndtrmblngtnnthrsngWhtsthsthtGdhsdntsWhnthcmtJcbthrfthrnthlndfCnnthtldhmllththdbfllnthmsngThmnthlrdfthlndspkrghltsndtkstbspsfthlndBtwsdthm`WrhnstmnwrntspswrtwlvbrthrssnsfrfthrnsnmrndthngststhsdwthrfthrnthlndfCnnThnthmnthlrdfthlndsdts`BthsshllknwthtrhnstmnlvnfrbrthrswthmndtkgrnfrthfmnfrhshldsndgrwBrngrngstbrthrtmthnshllknwthtrntspsbthnstmnndwlldlvrtrbrthrndshlltrdnthlndsthmptdthrscksbhldvrmnsbndlfmnwsnhssckndwhnthndthrfthrswthrbndlsfmnthwrdsmdndJcbthrfthrsdtthmhvbrvdmfmchldrnJsphsnmrndSmnsnmrndnwwldtkBnjmnllthshscmpnmThnRbnsdthsfthrSlmtwsnsfdntbrnghmbcktpthmnmhndsndwllbrnghmbcktBthsdMsnshllntgdwnwthfrhsbrthrsddndhnlslftfhrmshldbfllhmnthjrnthtrtmkwldbrngdwnmgrhrswthsrrwtShlNwthfmnwssvrnthlndndwhnthhdtnthgrnwhchthhdbrghtfrmgptthrfthrsdtthmGgnbslttlfdBtJdhsdthmThmnslmnlwrndssng`shllntsmfcnlssrbrthrswthfwllsndrbrthrwthswwllgdwnndbfdbtfwllntsndhmwwllntgdwnfrthmnsdts`shllntsmfcnlssrbrthrswthsrlsdWhddtrtmsllsttllthmnththdnthrbrthrThrpldThmnqstndscrfllbtrslvsndrkndrdsng`srfthrstlllvHvnthrbrthrWhtwtldhmwsnnswrtthsqstnscldwnnwknwththwlds`BrngrbrthrdwnndJdhsdtsrlhsfthrSndthldwthmndwwllrsndgthtwmlvndntdbthwndndlsrlttlnswllbsrtfrhmfmhndshllrqrhmfdntbrnghmbcktndsthmbfrthnltmbrthblmfrvrfrfwhdntdldwwldnwhvrtrndtwcThnthrfthrsrlsdtthmftmstbsthndthstksmfthchcfrtsfthlndnrbgsndcrrdwntthmnprsntlttlblmndlttlhngmmrrhpstchntsndlmndsTkdblthmnwthcrrbckwththmnthtwsrtrndnthmthfrscksprhpstwsnvrsghtTklsrbrthrndrsggntthmnmGdlmghtgrntmrcbfrthmnththmsndbckrthrbrthrndBnjmnfmbrvdfmchldrnmbrvdSthmntkthprsntndthtkdblthmnwththmndBnjmnndthrsndwntdwntgptndstdbfrJsphWhnJsphswBnjmnwththmhsdtthstwrdfhshsBrngthmnntthhsndslghtrnnmlndmkrdfrthmnrtdnwthmtnnThmnddsJsphbdhmndbrghtthmntJsphshsndthmnwrfrdbcsthwrbrghttJsphshsndthsdtsbcsfthmnwhchwsrplcdnrscksthfrsttmthtwrbrghtnsththmskccsngnstsndfllpnstmkslvsfsndszrsssSthwntptthstwrdfJsphshsndspkwthhmtthdrfthhsndsdhmlrdwcmdwnthfrsttmtbfdndwhnwcmtthldgngplcwpndrscksndthrwsvrmnsmnnthmthfhssckrmnnfllwghtswhvbrghttgnwthsndwhvbrghtthrmndwnnrhndtbfdWdntknwwhptrmnnrscksHrpldRstssrddntbfrdrGdndthGdfrfthrmsthvpttrsrnrscksfrrcvdrmnThnhbrghtSmnttthmndwhnthmnhdbrghtthmnntJsphshsndgvnthmwtrndthhdwshdthrftndwhnhhdgvnthrsssprvndrthmdrdt</w:t>
      </w:r>
      <w:r>
        <w:lastRenderedPageBreak/>
        <w:t>hprsntfrJsphscmngtnnfrthhrdthtthshldtbrdthrWhnJsphcmhmthbrghtntthhsthmthprsntwhchthhdwththmndbwddwnthmtthgrndndhnqrdbtthrwlfrndsdsrfthrwllthldmnfwhmspkshstlllvThsdrsrvntrfthrswllhsstlllvndthbwdthrhdsndmdbsncndhlftdphssndswhsbrthrBnjmnhsmthrssnndsdsthsrngstbrthrfwhmspktmGdbgrcstmsn!ThnJsphmdhstfrhshrtrndfrhsbrthrndhsghtplctwpndhntrdhschmbrndwptthrThnhwshdhsfcndcmtndcntrllnghmslfhsdLtfdbsrvdThsrvdhmbhmslfndthmbthmslvsndthgptnswhtwthhmbthmslvsbcsthgptnsmghtnttbrdwththHbrwsfrthtsnbmntntthgptnsndthstbfrhmthfrstbrnccrdngthsbrthrghtndthngstccrdngthsthndthmnlkdtnnthrnmzmntPrtnswrtkntthmfrmJsphstblbtBnjmnsprtnwsfvtmssmchsnfthrsSthdrnkndwrmrrwthhmThnhcmmnddthstwrdfhshsFllthmnssckswthfdsmchsthcncrrndptchmnsmnnthmthfhssckndptmcpthslvrcpnthmthfthsckfthngstwthhsmnfrthgrnndhddsJsphtldhmssnsthmrnngwslghtthmnwrsntwwththrsssWhnthhdgnbtshrtdstncfrmthctJsphsdthsstwrdpfllwftrthmnndwhnvrtkthmstthm`WhhvrtrndvlfrgdWhhvstlnmslvrcpstntfrmthsthtmlrddrnksndbthsththdvnshvdnwrngnsdngWhnhvrtkthmhspktthmthswrdsThsdthmWhdsmlrdspkschwrdssthsFrbtfrmrsrvntsthtthshlddschthng!BhldthmnwhchwfndnthmthfrsckswbrghtbcktfrmthlndfCnnhwthnshldwstlslvrrgldfrmrlrdshsWthwhmvrfrsrvntstbfndlthmdndwlswllbmlrdsslvsHsdLttbsshwthwhmtsfndshllbmslvndthrstfshllbblmlssThnvrmnqckllwrdhsscktthgrndndvrmnpndhssckndhsrchdbgnnngwththldstndndngwththngstndthcpwsfndnBnjmnssckThnthrntthrclthsndvrmnlddhsssndthrtrndtthctWhnJdhndhsbrthrscmtJsphshshwsstllthrndthfllbfrhmtthgrndJsphsdtthmWhtddsthsththvdnDntknwthtschmnscnndddvnndJdhsdWhtshllwstmlrdWhtshllwspkrhwcnwclrrslvsGdhsfndtthgltfrsrvntsbhldwrmlrdsslvsbthwndhlsnwhshndthcphsbnfndBthsdFrbtfrmmthtshldds!nlthmnnwhshndthcpwsfndshllbmslvbtsfrgpnpctrfthrThnJdhwntpthmndsdmlrdltrsrvntprspkwrdnmlrdsrsndltntrngrbrngnstrsrvntfrrlkPhrhhmslfMlrdskdhssrvntssng`Hvfthrrbrthrndwsdtmlrd`WhvfthrnldmnndngbrthrthchldfhsldgndhsbrthrsddndhlnslftfhsmthrschldrnndhsfthrlvshmThnsdtrsrvnts`BrnghmdwntmthtmstmspnhmWsdtmlrd`ThldcnntlvhsfthrfrfhshldlvhsfthrhsfthrwlddThnsdtrsrvnts`nlssrngstbrthrcmsdwnwthshllsmfcnmrWhnwwntbcktrsrvntmfthrwtldhmthwrdsfmlrdndwhnrfthrsd`Ggnbslttlfdwsd`WcnntgdwnfrngstbrthrgswthsthnwwllgdwnfrwcnntsthmnsfcnlssrngstbrthrswthsThnrsrvntmfthrsdts`knwthtmwfbrmtwsnsnlftmndsdSrlhhsbntrntpcsndhvnvrsnhmsncftkthsnlsfrmmndhrmbfllshmwllbrngdwnmgrhrsnsrrwtShlNwthrfrwhncmtrsrvntmfthrndthldsntwthsthnshslfsbndpnthldslfwhnhssthtthldsntwthshwlldndrsrvntswllbrngdwnthgrhrsfrsrvntrfthrwthsrrwtShlFrrsrvntbcmsrtfrthldtmfthrsng`fdntbrnghmbcktthnshllbrthblmnthsghtfmfthrllmlfNwthrfrltrsrvntprrmnnstdfthldsslvtmlrdndltthldgbckwthhsbrthrsFrhwcngbcktmfthrfthldsntwthmfrtsthvlthtwldcmpnmfthrThnJsphcldntcntrlhmslfbfrllthswhstdbhmndhcrdMkvrngtfrmmSnnstdwthhmwhnJsphmdhmslfknwnthsbrthrsndhwptldsthtthgptnshrdtndthhshldfPhrhhrdtndJsphsdthsbrthrsmJsphsmfthrstlllvBthsbrthrscldntnswrhmfrthwrdsmdthsprsncSJsphsdthsbrthrsCmnrtmprndthcmnrndhsdmrbrthrJsphwhmsldntgptndnwdntbdstrssdrngrwthrslvsbcssldmhrfrGdsntmbfrtprsrvlfFrthfmnhsbnnthlndthstwrsndthrrtfvrsnwhchthrwllbnthrplwngnrhrv</w:t>
      </w:r>
      <w:r>
        <w:lastRenderedPageBreak/>
        <w:t>stndGdsntmbfrtprsrvfrrmnntnrthndtkplvfrmnsrvvrsStwsntwhsntmhrbtGdndhhsmdmfthrtPhrhndlrdfllhshsndrlrvrllthlndfgptMkhstndgptmfthrndsthm`ThsssrsnJsphGdhsmdmlrdfllgptcmdwntmdnttrrshlldwllnthlndfGshnndshllbnrmndrchldrnndrchldrnschldrnndrflcksrhrdsndllththvndthrwllprvdfrfrthrrtfvrsffmntcmlstndrhshldndllththvcmtpvrtndnwrssndthsfmbrthrBnjmnsthttsmmththtspkstmsttllmfthrfllmsplndrngptndfllththvsnMkhstndbrngmfthrdwnhrThnhfllpnhsbrthrBnjmnsnckndwptndBnjmnwptpnhsnckndhkssdllhsbrthrsndwptpnthmndftrththsbrthrstlkdwthhmWhnthrprtwshrdnPhrhshsJsphsbrthrshvcmtplsdPhrhndhssrvntswllndPhrhsdtJsphStrbrthrs`DthsldrbstsndgbcktthlndfCnnndtkrfthrndrhshldsndcmtmndwllgvthbstfthlndfgptndshlltthftfthlndCmmndthmls`DthstkwgnsfrmthlndfgptfrrlttlnsndfrrwvsndbrngrfthrndcmGvnthghttrgdsfrthbstfllthlndfgptsrsThsnsfsrlddsndJsphgvthmwgnsccrdngtthcmmndfPhrhndgvthmprvsnsfrthjrnTchndllfthmhgvfstlgrmntsbttBnjmnhgvthrhndrdshklsfslvrndfvfstlgrmntsThsfthrhsntsfllwstnssslddwththgdthngsfgptndtnshssslddwthgrnbrdndprvsnfrhsfthrnthjrnThnhsnthsbrthrswndsthdprtdhsdtthmDntqrrlnthwSthwntptfgptndcmtthlndfCnntthrfthrJcbndthtldhmJsphsstlllvndhsrlrvrllthlndfgptndhshrtfntdfrhddntblvthmBtwhnthtldhmllthwrdsfJsphwhchhhdsdtthmndwhnhswthwgnswhchJsphhdsnttcrrhmthsprtfthrfthrJcbrvvdndsrlsdtsnghJsphmsnsstlllvwllgndshmbfrdSsrltkhsjrnwthllththhdndcmtBrshbndffrdscrfcstthGdfhsfthrscndGdspktsrlnvsnsfthnghtndsdJcbJcbndhsdHrmThnhsdmGdthGdfrfthrdntbfrdtgdwntgptfrwllthrmkfgrtntnwllgdwnwthtgptndwlllsbrngpgnndJsphshndshllclsrsThnJcbsttfrmBrshbndthsnsfsrlcrrdJcbthrfthrthrlttlnsndthrwvsnthwgnswhchPhrhhdsnttcrrhmThlstkthrcttlndthrgdswhchthhdgndnthlndfCnnndcmntgptJcbndllhsffsprngwthhmhssnsndhssnssnswthhmhsdghtrsndhssnsdghtrsllhsffsprnghbrghtwthhmntgptNwthsrthnmsfthdscndntsfsrlwhcmntgptJcbndhssnsRbnJcbsfrstbrnndthsnsfRbnHnchPllHzrnndCrmThsnsfSmnJmlJmnhdJchnZhrndShlthsnfCnntshwmnThsnsfLvGrshnKhthndMrrThsnsfJdhrnnShlhPrzndZrh(btrndnnddnthlndfCnn)ndthsnsfPrzwrHzrnndHmlThsnsfsschrTlPvhbndShmrnThsnsfZblnSrdlnndJhll(thsrthsnsfLhwhmshbrtJcbnPddnrmtgthrwthhsdghtrDnhltgthrhssnsndhsdghtrsnmbrdthrtthr)ThsnsfGdZphnHggShnzbnrrdndrlThsnsfshrmnhshvhshvBrhwthSrhthrsstrndthsnsfBrhHbrndMlchl(thsrthsnsfZlphwhmLbngvtLhhsdghtrndthsshbrtJcbsxtnprsns)ThsnsfRchlJcbswfJsphndBnjmnndtJsphnthlndfgptwrbrnMnsshndphrmwhmsnththdghtrfPtphrthprstfnbrthmndthsnsfBnjmnBlBchrshblGrNmnhRshMppmHppmndrd(thsrthsnsfRchlwhwrbrntJcbfrtnprsnsnll)ThsnsfDnHshmThsnsfNphtlJhzlGnJzrndShllm(thsrthsnsfBlhhwhmLbngvtRchlhsdghtrndthsshbrtJcbsvnprsnsnll)llthprsnsblngngtJcbwhcmntgptwhwrhswnffsprngntncldngJcbssnswvswrsxtsxprsnsnllndthsnsfJsphwhwrbrnthmngptwrtwllthprsnsfthhsfJcbthtcmntgptwrsvntHsntJdhbfrhmtJsphtpprbfrhmnGshnndthcmntthlndfGshnThnJsphmdrdhschrtndwntptmtsrlhsfthrnGshnndhprsntdhmslfthmndfllnhsnckndwptnhsnckgdwhlsrlsdtJsphNwltmdsnchvsnrfcndknwthtrstlllvJsphsdthsbrthrsndthsfthrshshldwllgpndtllPhrhndwllsthm`MbrthrsndmfthrshshldwhwrnthlndfCnnhvcmtmndthmnrshphrdsfrthhvbnkprsfcttlndthhvbrghtthrflcksndthrhrdsndllthtthhvWhnPhrhcllsndss`Whtsrccptnshlls`rsrvntshvbnk</w:t>
      </w:r>
      <w:r>
        <w:lastRenderedPageBreak/>
        <w:t>prsfcttlfrmrthvnntlnwbthwndrfthrsnrdrthtmdwllnthlndfGshnfrvrshphrdsnbmntntthgptnsSJsphwntnndtldPhrhMfthrndmbrthrswththrflcksndhrdsndllthtthpsssshvcmfrmthlndfCnnthrnwnthlndfGshnndfrmmnghsbrthrshtkfvmnndprsntdthmtPhrhPhrhsdthsbrthrsWhtsrccptnndthsdtPhrhrsrvntsrshphrdssrfthrswrThsdtPhrhWhvcmtsjrnnthlndfrthrsnpstrfrrsrvntsflcksfrthfmnssvrnthlndfCnnndnwwprltrsrvntsdwllnthlndfGshnThnPhrhsdtJsphrfthrndrbrthrshvcmtThlndfgptsbfrsttlrfthrndrbrthrsnthbstfthlndltthmdwllnthlndfGshnndfknwnblmnmngthmptthmnchrgfmcttlThnJsphbrghtnJcbhsfthrndsthmbfrPhrhndJcbblssdPhrhndPhrhsdtJcbHwmnrthdsfthrsfrlfndJcbsdtPhrhThdsfthrsfmsjrnngrhndrdndthrtrsfwndvlhvbnthdsfthrsfmlfndthhvntttndtthdsfthrsfthlffmfthrsnthdsfthrsjrnngndJcbblssdPhrhndwnttfrmthprsncfPhrhThnJsphsttldhsfthrndhsbrthrsndgvthmpssssnnthlndfgptnthbstfthlndnthlndfRmsssPhrhhdcmmnddndJsphprvddhsfthrhsbrthrsndllhsfthrshshldwthfdccrdngtthnmbrfthrdpndntsNwthrwsnfdnllthlndfrthfmnwsvrsvrsthtthlndfgptndthlndfCnnlngshdbrsnfthfmnndJsphgthrdpllthmnthtwsfndnthlndfgptndnthlndfCnnfrthgrnwhchthbghtndJsphbrghtthmnntPhrhshsndwhnthmnwsllspntnthlndfgptndnthlndfCnnllthgptnscmtJsphndsdGvsfdwhshldwdbfrrsFrrmnsgnndJsphnswrdGvrcttlndwllgvfdnxchngfrrcttlfrmnsgnSthbrghtthrcttltJsphndJsphgvthmfdnxchngfrthhrssthflcksthhrdsndthsssndhsppldthmwthfdnxchngfrllthrcttlthtrndwhnthtrwsnddthcmthmthfllwngrndsdthmWwllnthdfrmmlrdthtrmnsllspntndthhrdsfcttlrmlrdsthrsnthnglftnthsghtfmlrdbtrbdsndrlndsWhshldwdbfrrsbthwndrlndBsndrlndfrfdndwwthrlndwllbslvstPhrhndgvssdthtwmlvndntdndthtthlndmntbdsltSJsphbghtllthlndfgptfrPhrhfrllthgptnssldthrfldsbcsthfmnwssvrpnthmThlndbcmPhrhsndsfrthpplhmdslvsfthmfrmnndfgpttththrnlthlndfthprstshddntbfrthprstshdfxdllwncfrmPhrhndlvdnthllwncwhchPhrhgvthmthrfrthddntsllthrlndThnJsphsdtthpplBhldhvthsdbghtndrlndfrPhrhNwhrssdfrndshllswthlndndtthhrvstsshllgvffthtPhrhndfrffthsshllbrwnssdfrthfldndsfdfrrslvsndrhshldsndsfdfrrlttlnsndthsdhvsvdrlvsmtplsmlrdwwllbslvstPhrhSJsphmdtstttcncrnngthlndfgptndtstndstthsdthtPhrhshldhvthffththlndfthprstslnddntbcmPhrhsThssrldwltnthlndfgptnthlndfGshnndthgndpssssnsntndwrfrtflndmltpldxcdnglndJcblvdnthlndfgptsvntnrssthdsfJcbthrsfhslfwrhndrdndfrtsvnrsndwhnthtmdrwnrthtsrlmstdhclldhssnJsphndsdthmfnwhvfndfvrnrsghtptrhndndrmthghndprmstdllllndtrlwthmDntbrmngptbtltmlwthmfthrscrrmtfgptndbrmnthrbrngplcHnswrdwlldshvsdndhsdSwrtmndhswrthmThnsrlbwdhmslfpnthhdfhsbdftrthsJsphwstldBhldrfthrsllshtkwthhmhstwsnsMnsshndphrmndtwstldtJcbrsnJsphhscmtthnsrlsmmndhsstrngthndstpnbdndJcbsdtJsphGdlmghtpprdtmtLznthlndfCnnndblssdmndsdtm`BhldwllmkfrtflndmltplndwllmkfcmpnfpplsndwllgvthslndtrdscndntsftrfrnvrlstngpssssnndnwrtwsnswhwrbrntnthlndfgptbfrcmtngptrmnphrmndMnsshshllbmnsRbnndSmnrndthffsprngbrntftrthmshllbrsthshllbclldbthnmfthrbrthrsnthrnhrtncFrwhncmfrmPddnRchltmsrrwddnthlndfCnnnthwwhnthrwsstllsmdstnctgtphrthndbrdhrthrnthwtphrth(thtsBthlhm)WhnsrlswJsphssnshsdWhrthsJsphsdthsfthrThrmsnswhmGdhsgvnmhrndhsdBrngthmtmprthtmblssthmNwthsfsrlwrdmwthgsththcldntsSJsphbrghtthmnrhmndhkssdthmndmbrcdthmndsrlsdtJsphhdntthghttsrfcndlGdhsltmsrchldrnlsThnJsphrmvdthmfrmhsk</w:t>
      </w:r>
      <w:r>
        <w:lastRenderedPageBreak/>
        <w:t>nsndhbwdhmslfwthhsfctthrthndJsphtkthmbthphrmnhsrghthndtwrdsrlslfthndndMnsshnhslfthndtwrdsrlsrghthndndbrghtthmnrhmndsrlstrtchdthsrghthndndldtpnthhdfphrmwhwsthngrndhslfthndpnthhdfMnsshcrssnghshndsfrMnsshwsthfrstbrnndhblssdJsphndsdThGdbfrwhmmfthrsbrhmndscwlkdthGdwhhsldmllmlflngtthsdthnglwhhsrdmdmfrmllvlblssthldsndnthmltmnmbprpttdndthnmfmfthrsbrhmndscndltthmgrwntmlttdnthmdstfthrthWhnJsphswththsfthrldhsrghthndpnthhdfphrmtdsplsdhmndhtkhsfthrshndtrmvtfrmphrmshdtMnsshshdndJsphsdthsfthrNtsmfthrfrthsnsthfrstbrnptrrghthndpnhshdBthsfthrrfsdndsdknwmsnknwhlsshllbcmpplndhlsshllbgrtnvrthlsshsngrbrthrshllbgrtrthnhndhsdscndntsshllbcmmlttdfntnsShblssdthmthtdsngBsrlwllprnncblssngssng`GdmksphrmndsMnsshThnsrlsdtJsphBhldmbttdbtGdwllbwthndwllbrnggntthlndfrfthrsMrvrhvgvntrthrthntrbrthrsnmntnslpwhchtkfrmthhndfthmrtswthmswrdndwthmbwThnJcbclldhssnsndsdGthrrslvstgthrthtmtllwhtshllbfllndstcmssmblndhrsnsfJcbndhrkntsrlrfthrRbnrmfrstbrnmmghtndthfrstfrtsfmstrngthprmnntnprdndprmnntnpwrnstblswtrshllnthvprmnncbcswntptrfthrsbdthndfldtwntptmcch!SmnndLvrbrthrswpnsfvlncrthrswrdsmslcmntntthrcnclmsprtbntjndtthrcmpnfrnthrngrthslmnndnthrwntnnssthhmstrngxnCrsdbthrngrfrtsfrcndthrwrthfrtscrl!wlldvdthmnJcbndscttrthmnsrlJdhrbrthrsshllprsrhndshllbnthnckfrnmsrfthrssnsshllbwdwnbfrJdhslnswhlpfrmthprmsnhvgnpHstpddwnhcchdslnndslnsswhdrsrshmpThscptrshllntdprtfrmJdhnrthrlrsstfffrmbtwnhsftntlhcmstwhmtblngsndthmshllbthbdncfthpplsBndnghsfltthvnndhssssclttthchcvnhwshshsgrmntsnwnndhsvstrnthbldfgrpshssshllbrdwthwnndhstthwhtwthmlkZblnshlldwlltthshrfthshshllbcmhvnfrshpsndhsbrdrshllbtSdnsschrsstrngsscrchngbtwnthshpfldshswthtrstngplcwsgdndthtthlndwsplsntshbwdhsshldrtbrndbcmslvtfrcdlbrDnshlljdghspplsnfthtrbsfsrlDnshllbsrpntnthwvprbthpththtbtsthhrsshlssththsrdrfllsbckwrdwtfrthslvtnLRDRdrsshllrdGdbthshllrdtthrhlsshrsfdshllbrchndhshllldrldntsNphtlshndltlsthtbrscmlfwnsJsphsfrtflbghfrtflbghbsprnghsbrnchsrnvrthwllThrchrsfrclttckdhmshtthmndhrssdhmsrlthsbwrmndnmvdhsrmswrmdglbthhndsfthMghtnfJcb(bthnmfthShphrdthRckfsrl)bthGdfrfthrwhwllhlpbGdlmghtwhwllblsswthblssngsfhvnbvblssngsfthdpthtcchsbnthblssngsfthbrstsndfthwmbThblssngsfrfthrrmghtbndthblssngsfthtrnlmntnsthbntsfthvrlstnghllsmthbnthhdfJsphndnthbrwfhmwhwssprtfrmhsbrthrsBnjmnsrvnswlfnthmrnngdvrngthprndtvndvdngthsplllthsrthtwlvtrbsfsrlndthsswhtthrfthrsdtthmshblssdthmblssngchwththblssngstblthmThnhchrgdthmndsdtthmmtbgthrdtmpplbrmwthmfthrsnthcvthtsnthfldfphrnthHtttnthcvthtsnthfldtMchplhtthstfMmrnthlndfCnnwhchbrhmbghtwththfldfrmphrnthHttttpsssssbrngplcThrthbrdbrhmndSrhhswfthrthbrdscndRbkhhswfndthrbrdLhthfldndthcvthtsntwrprchsdfrmthHtttsWhnJcbfnshdchrgnghssnshdrwphsftntthbdndbrthdhslstndwsgthrdthspplThnJsphfllnhsfthrsfcndwptvrhmndkssdhmndJsphcmmnddhssrvntsthphscnstmblmhsfthrSthphscnsmblmdsrlfrtdswrrqrdfrtfrsmnrrqrdfrmblmngndthgptnswptfrhmsvntdsndwhnthdsfwpngfrhmwrpstJsphspktthhshldfPhrhsngfnwhvfndfvrnrsspkprnthrsfPhrhsngMfthrmdmswrsng`mbttdnmtmbwhchhwdtfrmslfnthlndfCnnthrshllbrmNwthrfrltmgpprndbrmfthrthnwllrtrnndPhrhnswrdGpndbrrfthrshmdswrSJsphwntptbrhsfthrndwthhmwntpllthsrv</w:t>
      </w:r>
      <w:r>
        <w:lastRenderedPageBreak/>
        <w:t>ntsfPhrhthldrsfhshshldndllthldrsfthlndfgptswllsllthhshldfJsphhsbrthrsndhsfthrshshldnlthrchldrnthrflcksndthrhrdswrlftnthlndfGshnndthrwntpwthhmbthchrtsndhrsmntwsvrgrtcmpnWhnthcmtththrshngflrftdwhchsbndthJrdnthlmntdthrwthvrgrtndsrrwfllmnttnndhmdmrnngfrhsfthrsvndsWhnthnhbtntsfthlndthCnntsswthmrnngnththrshngflrftdthsdThssgrvsmrnngtthgptnsThrfrthplcwsnmdblmzrmtsbndthJrdnThshssnsddfrhmshhdcmmnddthmfrhssnscrrdhmtthlndfCnnndbrdhmnthcvfthfldtMchplhtthstfMmrwhchbrhmbghtwththfldfrmphrnthHttttpsssssbrngplcftrhhdbrdhsfthrJsphrtrndtgptwthhsbrthrsndllwhhdgnpwthhmtbrhsfthrWhnJsphsbrthrsswthtthrfthrwsddthsdtmbthtJsphwllhtsndpsbckfrllthvlwhchwddthmSthsntmssgtJsphsngrfthrgvthscmmndbfrhdd`StJsphFrgvprthtrnsgrssnfrbrthrsndthrsnbcsthddvltndnwwprfrgvthtrnsgrssnfthsrvntsfthGdfrfthrJsphwptwhnthspkthmHsbrthrslscmndflldwnbfrhmndsdBhldwrrsrvntsBtJsphsdtthmFrntfrmnthplcfGdsfrmntvlgnstmbtGdmnttfrgdtbrngtbtthtmnpplshldbkptlvsthrtdSdntfrwllprvdfrndrlttlnsThshrssrdthmndcmfrtdthmSJsphdwltngpthndhsfthrshsndJsphlvdhndrdndtnrsndJsphswphrmschldrnfththrdgnrtnthchldrnlsfMchrthsnfMnsshwrbrnpnJsphsknsndJsphsdthsbrthrsmbttdbtGdwllvstndbrngptfthslndtthlndwhchhswrtbrhmtscndtJcbThnJsphtknthfthsnsfsrlsngGdwllvstndshllcrrpmbnsfrmhrSJsphddbnghndrdndtnrsldndthmblmdhmndhwsptncffnngpt</w:t>
      </w:r>
    </w:p>
    <w:sectPr w:rsidR="008D421F" w:rsidSect="0047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1F"/>
    <w:rsid w:val="00022449"/>
    <w:rsid w:val="000600E9"/>
    <w:rsid w:val="00071112"/>
    <w:rsid w:val="000A70BA"/>
    <w:rsid w:val="000E5AAB"/>
    <w:rsid w:val="00102CF6"/>
    <w:rsid w:val="001813CE"/>
    <w:rsid w:val="001A053D"/>
    <w:rsid w:val="001C6140"/>
    <w:rsid w:val="002007BF"/>
    <w:rsid w:val="002105E7"/>
    <w:rsid w:val="0025032A"/>
    <w:rsid w:val="002678BB"/>
    <w:rsid w:val="002773CE"/>
    <w:rsid w:val="002B6A06"/>
    <w:rsid w:val="002C1E0E"/>
    <w:rsid w:val="002C7628"/>
    <w:rsid w:val="003B19CE"/>
    <w:rsid w:val="0047082E"/>
    <w:rsid w:val="004B2848"/>
    <w:rsid w:val="004B45CB"/>
    <w:rsid w:val="004F798D"/>
    <w:rsid w:val="006B61DF"/>
    <w:rsid w:val="006D6A34"/>
    <w:rsid w:val="00715A15"/>
    <w:rsid w:val="0071649A"/>
    <w:rsid w:val="00721395"/>
    <w:rsid w:val="007562D6"/>
    <w:rsid w:val="00786D02"/>
    <w:rsid w:val="00821B70"/>
    <w:rsid w:val="00852A93"/>
    <w:rsid w:val="008D07D2"/>
    <w:rsid w:val="008D421F"/>
    <w:rsid w:val="00933830"/>
    <w:rsid w:val="00943CFA"/>
    <w:rsid w:val="00961052"/>
    <w:rsid w:val="009D7B46"/>
    <w:rsid w:val="009E56DF"/>
    <w:rsid w:val="00A11EA8"/>
    <w:rsid w:val="00A6104C"/>
    <w:rsid w:val="00AE3528"/>
    <w:rsid w:val="00AF7225"/>
    <w:rsid w:val="00B171D0"/>
    <w:rsid w:val="00B814B4"/>
    <w:rsid w:val="00B91109"/>
    <w:rsid w:val="00C37372"/>
    <w:rsid w:val="00CC17A6"/>
    <w:rsid w:val="00D54E18"/>
    <w:rsid w:val="00D56561"/>
    <w:rsid w:val="00D56D8F"/>
    <w:rsid w:val="00D74600"/>
    <w:rsid w:val="00DB7654"/>
    <w:rsid w:val="00DB7990"/>
    <w:rsid w:val="00DD60E2"/>
    <w:rsid w:val="00DE78AA"/>
    <w:rsid w:val="00E2657B"/>
    <w:rsid w:val="00E94D7D"/>
    <w:rsid w:val="00F01564"/>
    <w:rsid w:val="00F534CC"/>
    <w:rsid w:val="00F5500D"/>
    <w:rsid w:val="00F62738"/>
    <w:rsid w:val="00FA1BC1"/>
    <w:rsid w:val="00FB3628"/>
    <w:rsid w:val="00FE0132"/>
    <w:rsid w:val="00FE56A7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49BCA"/>
  <w15:chartTrackingRefBased/>
  <w15:docId w15:val="{A72A2051-3C7C-0749-B8C6-793DF55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31</Pages>
  <Words>13354</Words>
  <Characters>76121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Rev. Ronald</dc:creator>
  <cp:keywords/>
  <dc:description/>
  <cp:lastModifiedBy>Nelson, Rev. Ronald</cp:lastModifiedBy>
  <cp:revision>58</cp:revision>
  <dcterms:created xsi:type="dcterms:W3CDTF">2021-01-27T03:25:00Z</dcterms:created>
  <dcterms:modified xsi:type="dcterms:W3CDTF">2021-01-27T05:57:00Z</dcterms:modified>
</cp:coreProperties>
</file>